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4D" w:rsidRPr="00B4343A" w:rsidRDefault="008C59BB" w:rsidP="00B4343A">
      <w:pPr>
        <w:jc w:val="center"/>
        <w:rPr>
          <w:sz w:val="36"/>
          <w:szCs w:val="36"/>
          <w:u w:val="single"/>
        </w:rPr>
      </w:pPr>
      <w:proofErr w:type="spellStart"/>
      <w:r w:rsidRPr="00B4343A">
        <w:rPr>
          <w:sz w:val="36"/>
          <w:szCs w:val="36"/>
          <w:u w:val="single"/>
        </w:rPr>
        <w:t>Seussical</w:t>
      </w:r>
      <w:proofErr w:type="spellEnd"/>
      <w:r w:rsidRPr="00B4343A">
        <w:rPr>
          <w:sz w:val="36"/>
          <w:szCs w:val="36"/>
          <w:u w:val="single"/>
        </w:rPr>
        <w:t xml:space="preserve"> – The Musical</w:t>
      </w:r>
    </w:p>
    <w:p w:rsidR="008C59BB" w:rsidRPr="00B4343A" w:rsidRDefault="00B4343A">
      <w:pPr>
        <w:rPr>
          <w:u w:val="single"/>
        </w:rPr>
      </w:pPr>
      <w:r w:rsidRPr="00B4343A">
        <w:rPr>
          <w:u w:val="single"/>
        </w:rPr>
        <w:t>Introduction – Oh, the thinks you can think!</w:t>
      </w:r>
    </w:p>
    <w:p w:rsidR="00B4343A" w:rsidRDefault="00B4343A"/>
    <w:p w:rsidR="00B4343A" w:rsidRDefault="00B4343A" w:rsidP="00B4343A">
      <w:pPr>
        <w:pStyle w:val="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our bilingual program at Tzu Chi Elementary School we have read a lot of the books from Dr. Seuss. We fell in love with the characters and stories and have decided to perform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Seussical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Musical for all our friends and families. </w:t>
      </w:r>
      <w:r w:rsidRPr="00B4343A">
        <w:rPr>
          <w:rFonts w:asciiTheme="minorHAnsi" w:hAnsiTheme="minorHAnsi" w:cstheme="minorHAnsi"/>
          <w:sz w:val="22"/>
          <w:szCs w:val="22"/>
        </w:rPr>
        <w:t xml:space="preserve">Horton the Elephant, the Cat in the Hat and all of </w:t>
      </w:r>
      <w:r>
        <w:rPr>
          <w:rFonts w:asciiTheme="minorHAnsi" w:hAnsiTheme="minorHAnsi" w:cstheme="minorHAnsi"/>
          <w:sz w:val="22"/>
          <w:szCs w:val="22"/>
        </w:rPr>
        <w:t>our</w:t>
      </w:r>
      <w:r w:rsidRPr="00B4343A">
        <w:rPr>
          <w:rFonts w:asciiTheme="minorHAnsi" w:hAnsiTheme="minorHAnsi" w:cstheme="minorHAnsi"/>
          <w:sz w:val="22"/>
          <w:szCs w:val="22"/>
        </w:rPr>
        <w:t xml:space="preserve"> favorite Dr. Seuss characters </w:t>
      </w:r>
      <w:r>
        <w:rPr>
          <w:rFonts w:asciiTheme="minorHAnsi" w:hAnsiTheme="minorHAnsi" w:cstheme="minorHAnsi"/>
          <w:sz w:val="22"/>
          <w:szCs w:val="22"/>
        </w:rPr>
        <w:t>will be onstage in</w:t>
      </w:r>
      <w:r w:rsidRPr="00B4343A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4343A">
        <w:rPr>
          <w:rStyle w:val="a3"/>
          <w:rFonts w:asciiTheme="minorHAnsi" w:hAnsiTheme="minorHAnsi" w:cstheme="minorHAnsi"/>
          <w:sz w:val="22"/>
          <w:szCs w:val="22"/>
        </w:rPr>
        <w:t>Seussical</w:t>
      </w:r>
      <w:proofErr w:type="spellEnd"/>
      <w:r w:rsidRPr="00B4343A">
        <w:rPr>
          <w:rStyle w:val="a3"/>
          <w:rFonts w:asciiTheme="minorHAnsi" w:hAnsiTheme="minorHAnsi" w:cstheme="minorHAnsi"/>
          <w:sz w:val="22"/>
          <w:szCs w:val="22"/>
        </w:rPr>
        <w:t>.</w:t>
      </w:r>
    </w:p>
    <w:p w:rsidR="00B4343A" w:rsidRPr="00B4343A" w:rsidRDefault="00B4343A" w:rsidP="00B4343A">
      <w:pPr>
        <w:pStyle w:val="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will go</w:t>
      </w:r>
      <w:r w:rsidRPr="00B4343A">
        <w:rPr>
          <w:rFonts w:asciiTheme="minorHAnsi" w:hAnsiTheme="minorHAnsi" w:cstheme="minorHAnsi"/>
          <w:sz w:val="22"/>
          <w:szCs w:val="22"/>
        </w:rPr>
        <w:t xml:space="preserve"> the Jungle of </w:t>
      </w:r>
      <w:proofErr w:type="spellStart"/>
      <w:r w:rsidRPr="00B4343A">
        <w:rPr>
          <w:rFonts w:asciiTheme="minorHAnsi" w:hAnsiTheme="minorHAnsi" w:cstheme="minorHAnsi"/>
          <w:sz w:val="22"/>
          <w:szCs w:val="22"/>
        </w:rPr>
        <w:t>Nool</w:t>
      </w:r>
      <w:proofErr w:type="spellEnd"/>
      <w:r w:rsidRPr="00B4343A">
        <w:rPr>
          <w:rFonts w:asciiTheme="minorHAnsi" w:hAnsiTheme="minorHAnsi" w:cstheme="minorHAnsi"/>
          <w:sz w:val="22"/>
          <w:szCs w:val="22"/>
        </w:rPr>
        <w:t xml:space="preserve"> to the Circus </w:t>
      </w:r>
      <w:proofErr w:type="spellStart"/>
      <w:proofErr w:type="gramStart"/>
      <w:r w:rsidRPr="00B4343A">
        <w:rPr>
          <w:rFonts w:asciiTheme="minorHAnsi" w:hAnsiTheme="minorHAnsi" w:cstheme="minorHAnsi"/>
          <w:sz w:val="22"/>
          <w:szCs w:val="22"/>
        </w:rPr>
        <w:t>McGurkus</w:t>
      </w:r>
      <w:proofErr w:type="spellEnd"/>
      <w:r w:rsidRPr="00B4343A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B4343A">
        <w:rPr>
          <w:rFonts w:asciiTheme="minorHAnsi" w:hAnsiTheme="minorHAnsi" w:cstheme="minorHAnsi"/>
          <w:sz w:val="22"/>
          <w:szCs w:val="22"/>
        </w:rPr>
        <w:t xml:space="preserve"> the Cat in the Hat narrates the story of Horton the Elephant, who discovers a speck of dust containing tiny people called the </w:t>
      </w:r>
      <w:proofErr w:type="spellStart"/>
      <w:r w:rsidRPr="00B4343A">
        <w:rPr>
          <w:rFonts w:asciiTheme="minorHAnsi" w:hAnsiTheme="minorHAnsi" w:cstheme="minorHAnsi"/>
          <w:sz w:val="22"/>
          <w:szCs w:val="22"/>
        </w:rPr>
        <w:t>Whos</w:t>
      </w:r>
      <w:proofErr w:type="spellEnd"/>
      <w:r w:rsidRPr="00B4343A">
        <w:rPr>
          <w:rFonts w:asciiTheme="minorHAnsi" w:hAnsiTheme="minorHAnsi" w:cstheme="minorHAnsi"/>
          <w:sz w:val="22"/>
          <w:szCs w:val="22"/>
        </w:rPr>
        <w:t xml:space="preserve">. Horton must protect the </w:t>
      </w:r>
      <w:proofErr w:type="spellStart"/>
      <w:r w:rsidRPr="00B4343A">
        <w:rPr>
          <w:rFonts w:asciiTheme="minorHAnsi" w:hAnsiTheme="minorHAnsi" w:cstheme="minorHAnsi"/>
          <w:sz w:val="22"/>
          <w:szCs w:val="22"/>
        </w:rPr>
        <w:t>Whos</w:t>
      </w:r>
      <w:proofErr w:type="spellEnd"/>
      <w:r w:rsidRPr="00B4343A">
        <w:rPr>
          <w:rFonts w:asciiTheme="minorHAnsi" w:hAnsiTheme="minorHAnsi" w:cstheme="minorHAnsi"/>
          <w:sz w:val="22"/>
          <w:szCs w:val="22"/>
        </w:rPr>
        <w:t xml:space="preserve"> from a world of </w:t>
      </w:r>
      <w:r>
        <w:rPr>
          <w:rFonts w:asciiTheme="minorHAnsi" w:hAnsiTheme="minorHAnsi" w:cstheme="minorHAnsi"/>
          <w:sz w:val="22"/>
          <w:szCs w:val="22"/>
        </w:rPr>
        <w:t>negative characters</w:t>
      </w:r>
      <w:r w:rsidRPr="00B4343A">
        <w:rPr>
          <w:rFonts w:asciiTheme="minorHAnsi" w:hAnsiTheme="minorHAnsi" w:cstheme="minorHAnsi"/>
          <w:sz w:val="22"/>
          <w:szCs w:val="22"/>
        </w:rPr>
        <w:t xml:space="preserve"> and dangers, and he must also guard an abandoned egg that's been left in his care by the irresponsible Mayzie La Bird.  Although Horton faces ridicule, danger and a trial, the intrepid Gertrude </w:t>
      </w:r>
      <w:proofErr w:type="spellStart"/>
      <w:r w:rsidRPr="00B4343A">
        <w:rPr>
          <w:rFonts w:asciiTheme="minorHAnsi" w:hAnsiTheme="minorHAnsi" w:cstheme="minorHAnsi"/>
          <w:sz w:val="22"/>
          <w:szCs w:val="22"/>
        </w:rPr>
        <w:t>McFuzz</w:t>
      </w:r>
      <w:proofErr w:type="spellEnd"/>
      <w:r w:rsidRPr="00B4343A">
        <w:rPr>
          <w:rFonts w:asciiTheme="minorHAnsi" w:hAnsiTheme="minorHAnsi" w:cstheme="minorHAnsi"/>
          <w:sz w:val="22"/>
          <w:szCs w:val="22"/>
        </w:rPr>
        <w:t xml:space="preserve"> never loses faith in him.  Ultimately, the powers of friendship, loyalty, family and community are challenged and emerge triumphant!</w:t>
      </w:r>
    </w:p>
    <w:p w:rsidR="00B4343A" w:rsidRDefault="00B4343A"/>
    <w:p w:rsidR="00E17CEF" w:rsidRPr="00F05632" w:rsidRDefault="00F05632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 w:themeColor="text1"/>
          <w:sz w:val="32"/>
          <w:szCs w:val="32"/>
        </w:rPr>
      </w:pPr>
      <w:r w:rsidRPr="00F05632">
        <w:rPr>
          <w:rFonts w:ascii="Times-BoldItalic" w:hAnsi="Times-BoldItalic" w:cs="Times-BoldItalic" w:hint="eastAsia"/>
          <w:b/>
          <w:bCs/>
          <w:i/>
          <w:iCs/>
          <w:color w:val="000000" w:themeColor="text1"/>
          <w:sz w:val="32"/>
          <w:szCs w:val="32"/>
          <w:highlight w:val="yellow"/>
        </w:rPr>
        <w:t>Act One:</w:t>
      </w:r>
      <w:r w:rsidRPr="00F05632">
        <w:rPr>
          <w:rFonts w:ascii="Times-BoldItalic" w:hAnsi="Times-BoldItalic" w:cs="Times-BoldItalic" w:hint="eastAsia"/>
          <w:b/>
          <w:bCs/>
          <w:i/>
          <w:iCs/>
          <w:color w:val="000000" w:themeColor="text1"/>
          <w:sz w:val="32"/>
          <w:szCs w:val="32"/>
          <w:highlight w:val="yellow"/>
        </w:rPr>
        <w:t>第一幕</w:t>
      </w:r>
      <w:r w:rsidRPr="00F05632">
        <w:rPr>
          <w:rFonts w:ascii="Times-BoldItalic" w:hAnsi="Times-BoldItalic" w:cs="Times-BoldItalic" w:hint="eastAsia"/>
          <w:b/>
          <w:bCs/>
          <w:i/>
          <w:iCs/>
          <w:color w:val="000000" w:themeColor="text1"/>
          <w:sz w:val="32"/>
          <w:szCs w:val="32"/>
          <w:highlight w:val="yellow"/>
        </w:rPr>
        <w:t xml:space="preserve"> G504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</w:p>
    <w:p w:rsidR="003721A8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How do you do and hello! I’ll be running this show! 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I’m your host and MC. I’</w:t>
      </w:r>
      <w:r w:rsidR="003721A8">
        <w:rPr>
          <w:rFonts w:ascii="Times-Roman" w:hAnsi="Times-Roman" w:cs="Times-Roman"/>
          <w:color w:val="000000"/>
          <w:sz w:val="28"/>
          <w:szCs w:val="28"/>
        </w:rPr>
        <w:t>ll pop up</w:t>
      </w:r>
      <w:r w:rsidR="003721A8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here and there, and you’ll never know where, who or what I might be. You’ll see. So take a tip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from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this cat...and hold on to your hat.</w:t>
      </w:r>
    </w:p>
    <w:p w:rsidR="003721A8" w:rsidRPr="00CD4D78" w:rsidRDefault="00CD4D7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Cs/>
          <w:color w:val="000000"/>
          <w:sz w:val="28"/>
          <w:szCs w:val="28"/>
        </w:rPr>
      </w:pPr>
      <w:r w:rsidRPr="00CD4D78">
        <w:rPr>
          <w:rFonts w:ascii="標楷體" w:eastAsia="標楷體" w:hAnsi="標楷體" w:cs="Times-Bold" w:hint="eastAsia"/>
          <w:bCs/>
          <w:color w:val="000000"/>
          <w:sz w:val="28"/>
          <w:szCs w:val="28"/>
        </w:rPr>
        <w:t>貓: 你好，哈</w:t>
      </w:r>
      <w:proofErr w:type="gramStart"/>
      <w:r w:rsidRPr="00CD4D78">
        <w:rPr>
          <w:rFonts w:ascii="標楷體" w:eastAsia="標楷體" w:hAnsi="標楷體" w:cs="Times-Bold" w:hint="eastAsia"/>
          <w:bCs/>
          <w:color w:val="000000"/>
          <w:sz w:val="28"/>
          <w:szCs w:val="28"/>
        </w:rPr>
        <w:t>囉</w:t>
      </w:r>
      <w:proofErr w:type="gramEnd"/>
      <w:r w:rsidRPr="00CD4D78">
        <w:rPr>
          <w:rFonts w:ascii="標楷體" w:eastAsia="標楷體" w:hAnsi="標楷體" w:cs="Times-Bold" w:hint="eastAsia"/>
          <w:bCs/>
          <w:color w:val="000000"/>
          <w:sz w:val="28"/>
          <w:szCs w:val="28"/>
        </w:rPr>
        <w:t>!我來主持這個表演! 我是你們的主持人。我會到處跑，你永遠不會知道我會在哪裡，或變成什麼人或東西。 你們會知道。所以握住你的帽子，跟我</w:t>
      </w:r>
      <w:proofErr w:type="gramStart"/>
      <w:r w:rsidRPr="00CD4D78">
        <w:rPr>
          <w:rFonts w:ascii="標楷體" w:eastAsia="標楷體" w:hAnsi="標楷體" w:cs="Times-Bold" w:hint="eastAsia"/>
          <w:bCs/>
          <w:color w:val="000000"/>
          <w:sz w:val="28"/>
          <w:szCs w:val="28"/>
        </w:rPr>
        <w:t>這貓學</w:t>
      </w:r>
      <w:proofErr w:type="gramEnd"/>
      <w:r w:rsidRPr="00CD4D78">
        <w:rPr>
          <w:rFonts w:ascii="標楷體" w:eastAsia="標楷體" w:hAnsi="標楷體" w:cs="Times-Bold" w:hint="eastAsia"/>
          <w:bCs/>
          <w:color w:val="000000"/>
          <w:sz w:val="28"/>
          <w:szCs w:val="28"/>
        </w:rPr>
        <w:t>個要領。</w:t>
      </w:r>
    </w:p>
    <w:p w:rsidR="00CD4D78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Now that is a very unusual hat. I wonder what’s under a </w:t>
      </w:r>
      <w:r w:rsidR="00CD4D78">
        <w:rPr>
          <w:rFonts w:ascii="Times-Roman" w:hAnsi="Times-Roman" w:cs="Times-Roman"/>
          <w:color w:val="000000"/>
          <w:sz w:val="28"/>
          <w:szCs w:val="28"/>
        </w:rPr>
        <w:t>hat such as that. It could be a</w:t>
      </w:r>
      <w:r w:rsidR="00CD4D78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creature called a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Gazat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who balances things on </w:t>
      </w:r>
      <w:proofErr w:type="spellStart"/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it’s</w:t>
      </w:r>
      <w:proofErr w:type="spellEnd"/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head cause it’s flat.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Or a stripe-loving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Pip</w:t>
      </w:r>
      <w:r w:rsidR="00CD4D78">
        <w:rPr>
          <w:rFonts w:ascii="Times-Roman" w:hAnsi="Times-Roman" w:cs="Times-Roman"/>
          <w:color w:val="000000"/>
          <w:sz w:val="28"/>
          <w:szCs w:val="28"/>
        </w:rPr>
        <w:t>ster</w:t>
      </w:r>
      <w:proofErr w:type="spellEnd"/>
      <w:r w:rsidR="00CD4D78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from up around Blat.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Or maybe it’</w:t>
      </w:r>
      <w:r w:rsidR="00CD4D78">
        <w:rPr>
          <w:rFonts w:ascii="Times-Roman" w:hAnsi="Times-Roman" w:cs="Times-Roman"/>
          <w:color w:val="000000"/>
          <w:sz w:val="28"/>
          <w:szCs w:val="28"/>
        </w:rPr>
        <w:t>s some sort of</w:t>
      </w:r>
      <w:r w:rsidR="00CD4D78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hat wearing cat.</w:t>
      </w:r>
    </w:p>
    <w:p w:rsidR="00CD4D78" w:rsidRPr="00CD4D78" w:rsidRDefault="00CD4D78" w:rsidP="00CD4D78">
      <w:pPr>
        <w:shd w:val="clear" w:color="auto" w:fill="FFFFFF"/>
        <w:spacing w:before="100" w:beforeAutospacing="1" w:after="100" w:afterAutospacing="1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那真是一頂非常不普通的帽子。我在想那頂帽子底下是什麼。那可能是一個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叫哥扎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的，他能</w:t>
      </w:r>
      <w:r w:rsidRPr="00F05632">
        <w:rPr>
          <w:rFonts w:ascii="標楷體" w:eastAsia="標楷體" w:hAnsi="標楷體" w:cs="Arial"/>
          <w:color w:val="222222"/>
          <w:sz w:val="28"/>
          <w:szCs w:val="28"/>
        </w:rPr>
        <w:t>平衡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東西在他的頭上因為它是平的。或是一個愛條紋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的潮人從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上到這本書。或也許是某個戴帽子的貓。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CD4D78" w:rsidRPr="00CD4D78" w:rsidRDefault="00CD4D7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DA0B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DA0B00"/>
          <w:sz w:val="28"/>
          <w:szCs w:val="28"/>
        </w:rPr>
        <w:t>***OH THE THINKS YOU CAN THINK***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(FULL COMPANY - 3:48)</w:t>
      </w:r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CAT IN THE HAT</w:t>
      </w:r>
      <w:r w:rsidR="00CF5ADE" w:rsidRPr="00CF5ADE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戴帽子的貓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(Beginning is all sung from Cat to Jo-Jo)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 can see that you've got quite a mind for your age!</w:t>
      </w:r>
    </w:p>
    <w:p w:rsidR="00CF5ADE" w:rsidRPr="00CF5ADE" w:rsidRDefault="00CF5ADE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以你的年齡我看得出你頗有想法!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Why, one Think and you dragged me right onto the stage!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lastRenderedPageBreak/>
        <w:t>為什麼，才想一下你就把我拖到台上來!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Now, I'm here, there is no telling what may ensue</w:t>
      </w:r>
    </w:p>
    <w:p w:rsidR="003974AF" w:rsidRPr="00E221C1" w:rsidRDefault="003974A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3974AF">
        <w:rPr>
          <w:rFonts w:ascii="Times-Roman" w:hAnsi="Times-Roman" w:cs="Times-Roman" w:hint="eastAsia"/>
          <w:color w:val="000000"/>
          <w:sz w:val="28"/>
          <w:szCs w:val="28"/>
          <w:highlight w:val="yellow"/>
        </w:rPr>
        <w:t>P2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With a Cat such as me, and a Thinker like you!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現在，我在這裡，不知道接下來有我這種貓和一個很會想的你會發生什麼事!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think!</w:t>
      </w:r>
    </w:p>
    <w:p w:rsidR="00CF5ADE" w:rsidRPr="00CF5ADE" w:rsidRDefault="00CF5ADE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哦，你能想到的!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</w:t>
      </w:r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If you're willing to try...</w:t>
      </w:r>
      <w:r w:rsidR="00CF5ADE" w:rsidRPr="00CF5ADE">
        <w:rPr>
          <w:rFonts w:hint="eastAsia"/>
        </w:rPr>
        <w:t xml:space="preserve"> 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如果你願意試……</w:t>
      </w:r>
      <w:proofErr w:type="gramEnd"/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Think invisible ink!</w:t>
      </w:r>
      <w:r w:rsidR="00CF5ADE" w:rsidRPr="00CF5ADE">
        <w:rPr>
          <w:rFonts w:hint="eastAsia"/>
        </w:rPr>
        <w:t xml:space="preserve"> 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想看不見的墨水!</w:t>
      </w:r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Or a gink with a stink!</w:t>
      </w:r>
      <w:r w:rsidR="00CF5ADE" w:rsidRPr="00CF5ADE">
        <w:rPr>
          <w:rFonts w:hint="eastAsia"/>
        </w:rPr>
        <w:t xml:space="preserve"> 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或臭味的墨水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Or a stair to the sky...</w:t>
      </w:r>
      <w:r w:rsidR="00CF5ADE" w:rsidRPr="00CF5ADE">
        <w:rPr>
          <w:rFonts w:hint="eastAsia"/>
        </w:rPr>
        <w:t xml:space="preserve"> 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或</w:t>
      </w:r>
      <w:r w:rsidR="00F00924">
        <w:rPr>
          <w:rFonts w:ascii="標楷體" w:eastAsia="標楷體" w:hAnsi="標楷體" w:cs="Times-Roman" w:hint="eastAsia"/>
          <w:color w:val="000000"/>
          <w:sz w:val="28"/>
          <w:szCs w:val="28"/>
        </w:rPr>
        <w:t>通往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天</w:t>
      </w:r>
      <w:r w:rsidR="00F00924">
        <w:rPr>
          <w:rFonts w:ascii="標楷體" w:eastAsia="標楷體" w:hAnsi="標楷體" w:cs="Times-Roman" w:hint="eastAsia"/>
          <w:color w:val="000000"/>
          <w:sz w:val="28"/>
          <w:szCs w:val="28"/>
        </w:rPr>
        <w:t>空的堦梯</w:t>
      </w:r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If you open your mind,</w:t>
      </w:r>
      <w:r w:rsidR="00CF5ADE" w:rsidRPr="00CF5ADE">
        <w:rPr>
          <w:rFonts w:hint="eastAsia"/>
        </w:rPr>
        <w:t xml:space="preserve"> </w:t>
      </w:r>
      <w:r w:rsidR="007F7901">
        <w:rPr>
          <w:rFonts w:ascii="標楷體" w:eastAsia="標楷體" w:hAnsi="標楷體" w:cs="Times-Roman" w:hint="eastAsia"/>
          <w:color w:val="000000"/>
          <w:sz w:val="28"/>
          <w:szCs w:val="28"/>
        </w:rPr>
        <w:t>如果你打開你的心門</w:t>
      </w:r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will find</w:t>
      </w:r>
      <w:r w:rsidR="00CF5ADE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哦，你會找到你要想的</w:t>
      </w:r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Lining up to get loose...</w:t>
      </w:r>
      <w:r w:rsidR="00CF5ADE" w:rsidRPr="00CF5ADE">
        <w:rPr>
          <w:rFonts w:hint="eastAsia"/>
        </w:rPr>
        <w:t xml:space="preserve"> 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排整排要出籠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哦，你可以想的東西</w:t>
      </w:r>
    </w:p>
    <w:p w:rsidR="00E17CEF" w:rsidRPr="00CF5ADE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When you think about Seuss!</w:t>
      </w:r>
      <w:r w:rsidR="00CF5ADE" w:rsidRPr="00CF5ADE">
        <w:rPr>
          <w:rFonts w:hint="eastAsia"/>
        </w:rPr>
        <w:t xml:space="preserve"> </w:t>
      </w:r>
      <w:r w:rsidR="00CF5ADE"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當你想到蘇士!</w:t>
      </w:r>
    </w:p>
    <w:p w:rsidR="00CF5ADE" w:rsidRPr="00E221C1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 w:rsidRPr="00CF5ADE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大家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Seuss!</w:t>
      </w:r>
      <w:r w:rsidRPr="00CF5ADE">
        <w:rPr>
          <w:rFonts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Seuss! Seuss!</w:t>
      </w:r>
      <w:r w:rsidRPr="00CF5ADE">
        <w:rPr>
          <w:rFonts w:ascii="標楷體" w:eastAsia="標楷體" w:hAnsi="標楷體"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  <w:r w:rsidRPr="00CF5ADE">
        <w:rPr>
          <w:rFonts w:ascii="標楷體" w:eastAsia="標楷體" w:hAnsi="標楷體"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Seuss! Seuss! Seuss! Seuss!</w:t>
      </w:r>
      <w:r w:rsidRPr="00CF5ADE">
        <w:rPr>
          <w:rFonts w:ascii="標楷體" w:eastAsia="標楷體" w:hAnsi="標楷體"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  <w:r w:rsidRPr="00CF5ADE">
        <w:rPr>
          <w:rFonts w:ascii="標楷體" w:eastAsia="標楷體" w:hAnsi="標楷體"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  <w:r w:rsidRPr="00CF5ADE">
        <w:rPr>
          <w:rFonts w:ascii="標楷體" w:eastAsia="標楷體" w:hAnsi="標楷體"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  <w:r w:rsidRPr="00CF5ADE">
        <w:rPr>
          <w:rFonts w:ascii="標楷體" w:eastAsia="標楷體" w:hAnsi="標楷體"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</w:p>
    <w:p w:rsidR="00CF5ADE" w:rsidRPr="00E221C1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Seuss!</w:t>
      </w:r>
      <w:r w:rsidRPr="00CF5ADE">
        <w:rPr>
          <w:rFonts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蘇士!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think!</w:t>
      </w:r>
      <w:r w:rsidRPr="00CF5ADE">
        <w:rPr>
          <w:rFonts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哦，你可以想到的東西!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 thinker who thinks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任何會想的想者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Can come up with a few!</w:t>
      </w:r>
      <w:r w:rsidRPr="00CF5ADE">
        <w:rPr>
          <w:rFonts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會想到一些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JO-JO</w:t>
      </w:r>
      <w:r w:rsidRPr="00CF5ADE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喬</w:t>
      </w:r>
      <w:proofErr w:type="gramStart"/>
      <w:r w:rsidRPr="00CF5ADE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喬</w:t>
      </w:r>
      <w:proofErr w:type="gramEnd"/>
    </w:p>
    <w:p w:rsidR="00CF5ADE" w:rsidRPr="00E221C1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think!</w:t>
      </w:r>
      <w:r w:rsidRPr="00CF5ADE">
        <w:rPr>
          <w:rFonts w:hint="eastAsia"/>
        </w:rPr>
        <w:t xml:space="preserve"> 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哦，你可以想到的東西!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 w:rsidRPr="00CF5ADE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大家</w:t>
      </w:r>
    </w:p>
    <w:p w:rsidR="00CF5ADE" w:rsidRPr="00CF5ADE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Think a trip on a ship</w:t>
      </w:r>
      <w:r w:rsidRPr="00CF5ADE">
        <w:rPr>
          <w:rFonts w:ascii="標楷體" w:eastAsia="標楷體" w:hAnsi="標楷體" w:cs="Times-Roman" w:hint="eastAsia"/>
          <w:color w:val="000000"/>
          <w:sz w:val="28"/>
          <w:szCs w:val="28"/>
        </w:rPr>
        <w:t>想在船上的一趟旅行</w:t>
      </w:r>
    </w:p>
    <w:p w:rsidR="00CF5ADE" w:rsidRPr="00264B52" w:rsidRDefault="00CF5AD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To the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Vipper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Vipp</w:t>
      </w:r>
      <w:proofErr w:type="spellEnd"/>
      <w:r w:rsidR="00264B52" w:rsidRPr="00264B52">
        <w:rPr>
          <w:rFonts w:ascii="標楷體" w:eastAsia="標楷體" w:hAnsi="標楷體" w:cs="Times-Roman" w:hint="eastAsia"/>
          <w:color w:val="000000"/>
          <w:sz w:val="28"/>
          <w:szCs w:val="28"/>
        </w:rPr>
        <w:t>到</w:t>
      </w:r>
      <w:r w:rsidR="00264B52">
        <w:rPr>
          <w:rFonts w:ascii="標楷體" w:eastAsia="標楷體" w:hAnsi="標楷體" w:cs="Times-Roman" w:hint="eastAsia"/>
          <w:color w:val="000000"/>
          <w:sz w:val="28"/>
          <w:szCs w:val="28"/>
        </w:rPr>
        <w:t>皮的皮波</w:t>
      </w:r>
    </w:p>
    <w:p w:rsidR="00264B52" w:rsidRPr="00264B52" w:rsidRDefault="00CF5ADE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Or to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Solla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 xml:space="preserve"> Sollew...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264B52" w:rsidRPr="00264B52">
        <w:rPr>
          <w:rFonts w:ascii="標楷體" w:eastAsia="標楷體" w:hAnsi="標楷體" w:cs="Arial" w:hint="eastAsia"/>
          <w:color w:val="222222"/>
          <w:sz w:val="28"/>
          <w:szCs w:val="28"/>
        </w:rPr>
        <w:t>或到首拉首鹿</w:t>
      </w:r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264B52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CAT (spoken)</w:t>
      </w:r>
      <w:r w:rsidR="00264B52" w:rsidRPr="00264B52">
        <w:rPr>
          <w:rFonts w:ascii="標楷體" w:eastAsia="標楷體" w:hAnsi="標楷體" w:hint="eastAsia"/>
        </w:rPr>
        <w:t xml:space="preserve"> </w:t>
      </w:r>
      <w:r w:rsidR="00264B52" w:rsidRPr="00264B52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貓: 想到美麗的學校</w:t>
      </w:r>
    </w:p>
    <w:p w:rsidR="00264B52" w:rsidRPr="00E221C1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Think of beautiful </w:t>
      </w:r>
      <w:proofErr w:type="spellStart"/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Schlopp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...</w:t>
      </w:r>
      <w:proofErr w:type="gramEnd"/>
    </w:p>
    <w:p w:rsidR="00264B52" w:rsidRP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JO-JO (spoken)</w:t>
      </w:r>
      <w:r w:rsidRPr="00264B52">
        <w:rPr>
          <w:rFonts w:hint="eastAsia"/>
        </w:rPr>
        <w:t xml:space="preserve"> </w:t>
      </w:r>
      <w:r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喬</w:t>
      </w:r>
      <w:proofErr w:type="gramStart"/>
      <w:r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喬</w:t>
      </w:r>
      <w:proofErr w:type="gramEnd"/>
      <w:r w:rsidRPr="00264B52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: 有一顆美麗的櫻桃在頂尖!</w:t>
      </w:r>
    </w:p>
    <w:p w:rsidR="00264B52" w:rsidRPr="00E221C1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With a cherry on top!</w:t>
      </w:r>
    </w:p>
    <w:p w:rsidR="00264B52" w:rsidRP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 w:rsidRPr="00264B52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大家</w:t>
      </w:r>
    </w:p>
    <w:p w:rsid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You don't need an excuse!</w:t>
      </w:r>
    </w:p>
    <w:p w:rsidR="00264B52" w:rsidRPr="00E221C1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你不需要藉口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</w:t>
      </w:r>
    </w:p>
    <w:p w:rsidR="00264B52" w:rsidRPr="00E221C1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哦，你可以想的東西</w:t>
      </w:r>
    </w:p>
    <w:p w:rsidR="00264B52" w:rsidRPr="00E221C1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lastRenderedPageBreak/>
        <w:t>When you think about Seuss!</w:t>
      </w:r>
      <w:r w:rsidRPr="00264B52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當你想到蘇士</w:t>
      </w:r>
    </w:p>
    <w:p w:rsidR="00264B52" w:rsidRP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Seuss, Seuss, Seuss,-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Seuss....</w:t>
      </w:r>
      <w:r w:rsidRPr="00264B52">
        <w:rPr>
          <w:rFonts w:ascii="標楷體" w:eastAsia="標楷體" w:hAnsi="標楷體" w:hint="eastAsia"/>
        </w:rPr>
        <w:t xml:space="preserve"> </w:t>
      </w:r>
      <w:r w:rsidRPr="00264B52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新細明體" w:eastAsia="新細明體" w:hAnsi="新細明體" w:cs="Times-Roman" w:hint="eastAsia"/>
          <w:color w:val="000000"/>
          <w:sz w:val="28"/>
          <w:szCs w:val="28"/>
        </w:rPr>
        <w:t>，</w:t>
      </w:r>
      <w:r w:rsidRPr="00264B52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新細明體" w:eastAsia="新細明體" w:hAnsi="新細明體" w:cs="Times-Roman" w:hint="eastAsia"/>
          <w:color w:val="000000"/>
          <w:sz w:val="28"/>
          <w:szCs w:val="28"/>
        </w:rPr>
        <w:t>，</w:t>
      </w:r>
      <w:r w:rsidRPr="00264B52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新細明體" w:eastAsia="新細明體" w:hAnsi="新細明體" w:cs="Times-Roman" w:hint="eastAsia"/>
          <w:color w:val="000000"/>
          <w:sz w:val="28"/>
          <w:szCs w:val="28"/>
        </w:rPr>
        <w:t>，</w:t>
      </w:r>
      <w:r w:rsidRPr="00264B52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新細明體" w:eastAsia="新細明體" w:hAnsi="新細明體" w:cs="Times-Roman" w:hint="eastAsia"/>
          <w:color w:val="000000"/>
          <w:sz w:val="28"/>
          <w:szCs w:val="28"/>
        </w:rPr>
        <w:t>．．</w:t>
      </w:r>
      <w:r w:rsidRPr="00264B52">
        <w:rPr>
          <w:rFonts w:ascii="新細明體" w:eastAsia="新細明體" w:hAnsi="新細明體" w:cs="Times-Roman" w:hint="eastAsia"/>
          <w:color w:val="000000"/>
          <w:sz w:val="28"/>
          <w:szCs w:val="28"/>
        </w:rPr>
        <w:t>．．</w:t>
      </w:r>
    </w:p>
    <w:p w:rsidR="00264B52" w:rsidRPr="00E221C1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 w:rsidRPr="00264B52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 w:hint="eastAsia"/>
          <w:color w:val="000000"/>
          <w:sz w:val="28"/>
          <w:szCs w:val="28"/>
        </w:rPr>
        <w:t>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of an elephant up in a tree</w:t>
      </w:r>
    </w:p>
    <w:p w:rsid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想</w:t>
      </w:r>
      <w:r w:rsidR="00E332D5">
        <w:rPr>
          <w:rFonts w:ascii="標楷體" w:eastAsia="標楷體" w:hAnsi="標楷體" w:cs="Arial" w:hint="eastAsia"/>
          <w:color w:val="222222"/>
          <w:sz w:val="28"/>
          <w:szCs w:val="28"/>
        </w:rPr>
        <w:t>到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一隻大象在樹上。</w:t>
      </w:r>
    </w:p>
    <w:p w:rsidR="003974AF" w:rsidRPr="00E221C1" w:rsidRDefault="003974AF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P3</w:t>
      </w:r>
    </w:p>
    <w:p w:rsidR="00264B52" w:rsidRP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MAYOR, MRS. </w:t>
      </w: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MAYOR</w:t>
      </w:r>
      <w:r w:rsidRPr="00264B52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 w:hint="eastAsia"/>
          <w:color w:val="000000"/>
          <w:sz w:val="28"/>
          <w:szCs w:val="28"/>
        </w:rPr>
        <w:t>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of a person too tiny to see!</w:t>
      </w:r>
    </w:p>
    <w:p w:rsidR="00264B52" w:rsidRPr="00E221C1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264B52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市長，市長夫人: 想一個小到看不見的人!</w:t>
      </w:r>
    </w:p>
    <w:p w:rsidR="00264B52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GERTRUDE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 w:hint="eastAsia"/>
          <w:color w:val="000000"/>
          <w:sz w:val="28"/>
          <w:szCs w:val="28"/>
        </w:rPr>
        <w:t>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of a bird with a one-feather tail</w:t>
      </w:r>
    </w:p>
    <w:p w:rsidR="00264B52" w:rsidRPr="00264B52" w:rsidRDefault="00A6076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222222"/>
          <w:sz w:val="28"/>
          <w:szCs w:val="28"/>
        </w:rPr>
        <w:t>哥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楚</w:t>
      </w:r>
      <w:r w:rsidR="00264B52" w:rsidRPr="00CD4D78">
        <w:rPr>
          <w:rFonts w:ascii="標楷體" w:eastAsia="標楷體" w:hAnsi="標楷體" w:cs="Arial"/>
          <w:color w:val="222222"/>
          <w:sz w:val="28"/>
          <w:szCs w:val="28"/>
        </w:rPr>
        <w:t>德: 想一隻只有一根羽毛當尾巴的小鳥。</w:t>
      </w:r>
    </w:p>
    <w:p w:rsidR="002D799C" w:rsidRDefault="002D799C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264B52" w:rsidRPr="00E221C1">
        <w:rPr>
          <w:rFonts w:ascii="Times-Roman" w:hAnsi="Times-Roman" w:cs="Times-Roman"/>
          <w:color w:val="000000"/>
          <w:sz w:val="28"/>
          <w:szCs w:val="28"/>
        </w:rPr>
        <w:t>Going on adventure down a dangerous trail!</w:t>
      </w:r>
      <w:r w:rsidR="00264B52" w:rsidRPr="00264B52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264B52" w:rsidRPr="002D799C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大家: 去危險的小徑冒險。</w:t>
      </w:r>
    </w:p>
    <w:p w:rsidR="002D799C" w:rsidRDefault="00264B5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MAYZIE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 a bird who flies off on a spree!</w:t>
      </w:r>
      <w:r w:rsidRPr="00264B52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264B52" w:rsidRPr="00264B52" w:rsidRDefault="00EB78A2" w:rsidP="00264B52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</w:rPr>
        <w:t>梅茲</w:t>
      </w:r>
      <w:r w:rsidR="00264B52" w:rsidRPr="00CD4D78">
        <w:rPr>
          <w:rFonts w:ascii="標楷體" w:eastAsia="標楷體" w:hAnsi="標楷體" w:cs="Arial"/>
          <w:color w:val="222222"/>
          <w:sz w:val="28"/>
          <w:szCs w:val="28"/>
        </w:rPr>
        <w:t>: 想一隻鳥飛下在</w:t>
      </w:r>
      <w:proofErr w:type="gramStart"/>
      <w:r w:rsidR="00264B52" w:rsidRPr="00CD4D78">
        <w:rPr>
          <w:rFonts w:ascii="標楷體" w:eastAsia="標楷體" w:hAnsi="標楷體" w:cs="Arial"/>
          <w:color w:val="222222"/>
          <w:sz w:val="28"/>
          <w:szCs w:val="28"/>
        </w:rPr>
        <w:t>大禮包上</w:t>
      </w:r>
      <w:proofErr w:type="gramEnd"/>
      <w:r w:rsidR="00264B52" w:rsidRPr="00CD4D78">
        <w:rPr>
          <w:rFonts w:ascii="標楷體" w:eastAsia="標楷體" w:hAnsi="標楷體" w:cs="Arial"/>
          <w:color w:val="222222"/>
          <w:sz w:val="28"/>
          <w:szCs w:val="28"/>
        </w:rPr>
        <w:t>。</w:t>
      </w:r>
    </w:p>
    <w:p w:rsidR="002D799C" w:rsidRP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S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OUR KANGAROO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 of a kangaroo, sour as can be!</w:t>
      </w:r>
    </w:p>
    <w:p w:rsidR="002D799C" w:rsidRPr="002D799C" w:rsidRDefault="00EB78A2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</w:rPr>
        <w:t>臭臉</w:t>
      </w:r>
      <w:r w:rsidR="002D799C" w:rsidRPr="00CD4D78">
        <w:rPr>
          <w:rFonts w:ascii="標楷體" w:eastAsia="標楷體" w:hAnsi="標楷體" w:cs="Arial"/>
          <w:color w:val="222222"/>
          <w:sz w:val="28"/>
          <w:szCs w:val="28"/>
        </w:rPr>
        <w:t>袋鼠: 想一隻袋鼠，有多不開心!</w:t>
      </w:r>
      <w:r w:rsidR="002D799C"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2D799C">
        <w:rPr>
          <w:rFonts w:ascii="Times-Bold" w:hAnsi="Times-Bold" w:cs="Times-Bold"/>
          <w:b/>
          <w:bCs/>
          <w:color w:val="000000"/>
          <w:sz w:val="28"/>
          <w:szCs w:val="28"/>
        </w:rPr>
        <w:t>GENERAL</w:t>
      </w:r>
      <w:r w:rsidR="002D799C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2D799C" w:rsidRPr="00E221C1">
        <w:rPr>
          <w:rFonts w:ascii="Times-Roman" w:hAnsi="Times-Roman" w:cs="Times-Roman"/>
          <w:color w:val="000000"/>
          <w:sz w:val="28"/>
          <w:szCs w:val="28"/>
        </w:rPr>
        <w:t>Think of a general crazy for war!</w:t>
      </w:r>
    </w:p>
    <w:p w:rsid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將軍: 想一個為戰爭瘋狂的將軍!</w:t>
      </w:r>
    </w:p>
    <w:p w:rsid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 of something horrible and hairy!</w:t>
      </w:r>
    </w:p>
    <w:p w:rsidR="002D799C" w:rsidRP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大家:</w:t>
      </w:r>
      <w:r w:rsidR="00EB78A2">
        <w:rPr>
          <w:rFonts w:ascii="標楷體" w:eastAsia="標楷體" w:hAnsi="標楷體" w:cs="Arial"/>
          <w:color w:val="222222"/>
          <w:sz w:val="28"/>
          <w:szCs w:val="28"/>
        </w:rPr>
        <w:t>想想讓人害怕毛骨悚然的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事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2D799C" w:rsidRP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Something sinister and scary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險惡恐怖的事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E221C1">
        <w:rPr>
          <w:rFonts w:ascii="Times-Roman" w:hAnsi="Times-Roman" w:cs="Times-Roman"/>
          <w:color w:val="000000"/>
          <w:sz w:val="28"/>
          <w:szCs w:val="28"/>
        </w:rPr>
        <w:t>That you never dared to think of before!</w:t>
      </w:r>
      <w:r w:rsidRPr="002D799C">
        <w:rPr>
          <w:rFonts w:hint="eastAsia"/>
        </w:rPr>
        <w:t xml:space="preserve"> </w:t>
      </w:r>
      <w:r w:rsidRPr="002D799C">
        <w:rPr>
          <w:rFonts w:ascii="標楷體" w:eastAsia="標楷體" w:hAnsi="標楷體" w:cs="Times-Roman" w:hint="eastAsia"/>
          <w:color w:val="000000"/>
          <w:sz w:val="28"/>
          <w:szCs w:val="28"/>
        </w:rPr>
        <w:t>你以前不敢想像的事!</w:t>
      </w:r>
    </w:p>
    <w:p w:rsidR="002D799C" w:rsidRP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Think of nobody here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想想沒人在這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裡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E221C1">
        <w:rPr>
          <w:rFonts w:ascii="Times-Roman" w:hAnsi="Times-Roman" w:cs="Times-Roman"/>
          <w:color w:val="000000"/>
          <w:sz w:val="28"/>
          <w:szCs w:val="28"/>
        </w:rPr>
        <w:t>And the feeling of fear</w:t>
      </w:r>
      <w:r w:rsidRPr="002D799C">
        <w:rPr>
          <w:rFonts w:ascii="標楷體" w:eastAsia="標楷體" w:hAnsi="標楷體" w:cs="Times-Roman" w:hint="eastAsia"/>
          <w:color w:val="000000"/>
          <w:sz w:val="28"/>
          <w:szCs w:val="28"/>
        </w:rPr>
        <w:t>害怕的感覺</w:t>
      </w:r>
    </w:p>
    <w:p w:rsidR="002D799C" w:rsidRPr="00E221C1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the darkness of night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夜晚的黑暗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proofErr w:type="spellStart"/>
      <w:r w:rsidRPr="002D799C">
        <w:rPr>
          <w:rFonts w:ascii="Times-Roman" w:hAnsi="Times-Roman" w:cs="Times-Roman"/>
          <w:color w:val="000000"/>
          <w:sz w:val="28"/>
          <w:szCs w:val="28"/>
        </w:rPr>
        <w:t>Oooh</w:t>
      </w:r>
      <w:proofErr w:type="spellEnd"/>
      <w:r w:rsidRPr="002D799C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2D799C">
        <w:rPr>
          <w:rFonts w:ascii="Times-Roman" w:hAnsi="Times-Roman" w:cs="Times-Roman"/>
          <w:color w:val="000000"/>
          <w:sz w:val="28"/>
          <w:szCs w:val="28"/>
        </w:rPr>
        <w:t>Oooh</w:t>
      </w:r>
      <w:proofErr w:type="spellEnd"/>
      <w:r w:rsidRPr="002D799C">
        <w:rPr>
          <w:rFonts w:ascii="Times-Roman" w:hAnsi="Times-Roman" w:cs="Times-Roman"/>
          <w:color w:val="000000"/>
          <w:sz w:val="28"/>
          <w:szCs w:val="28"/>
        </w:rPr>
        <w:t>.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唔，唔…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…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Times-Roman" w:hAnsi="Times-Roman" w:cs="Times-Roman"/>
          <w:color w:val="000000"/>
          <w:sz w:val="28"/>
          <w:szCs w:val="28"/>
        </w:rPr>
        <w:t>All alone in your room</w:t>
      </w:r>
      <w:r w:rsidRPr="002D799C">
        <w:rPr>
          <w:rFonts w:ascii="Times-Roman" w:hAnsi="Times-Roman" w:cs="Times-Roman"/>
          <w:color w:val="000000"/>
          <w:sz w:val="28"/>
          <w:szCs w:val="28"/>
        </w:rPr>
        <w:t>..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獨自在你房間裡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Times-Roman" w:hAnsi="Times-Roman" w:cs="Times-Roman"/>
          <w:color w:val="000000"/>
          <w:sz w:val="28"/>
          <w:szCs w:val="28"/>
        </w:rPr>
        <w:t>As you're facing your doom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就在你面臨你的惡運</w:t>
      </w:r>
    </w:p>
    <w:p w:rsidR="002D799C" w:rsidRP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CAT (spoken)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  <w:r w:rsidR="00E90D23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 a glimmer of light!!</w:t>
      </w:r>
    </w:p>
    <w:p w:rsidR="002D799C" w:rsidRPr="00E221C1" w:rsidRDefault="00E90D23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貓: 想想一道微光</w:t>
      </w:r>
      <w:r>
        <w:rPr>
          <w:rFonts w:ascii="標楷體" w:eastAsia="標楷體" w:hAnsi="標楷體" w:cs="Arial"/>
          <w:color w:val="222222"/>
          <w:sz w:val="28"/>
          <w:szCs w:val="28"/>
        </w:rPr>
        <w:t>!!</w:t>
      </w:r>
    </w:p>
    <w:p w:rsidR="002D799C" w:rsidRPr="00E90D23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FULL </w:t>
      </w: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COMPANY</w:t>
      </w:r>
      <w:r w:rsidR="00E90D23" w:rsidRPr="00E90D23">
        <w:t xml:space="preserve"> </w:t>
      </w:r>
      <w:r w:rsidR="00E90D23">
        <w:rPr>
          <w:rFonts w:hint="eastAsia"/>
        </w:rPr>
        <w:t>:</w:t>
      </w:r>
      <w:proofErr w:type="gramEnd"/>
      <w:r w:rsidR="00E90D23">
        <w:rPr>
          <w:rFonts w:hint="eastAsia"/>
        </w:rPr>
        <w:t xml:space="preserve"> </w:t>
      </w:r>
      <w:proofErr w:type="spellStart"/>
      <w:r w:rsidR="00E90D23" w:rsidRPr="00E90D23">
        <w:rPr>
          <w:rFonts w:ascii="Times-Bold" w:hAnsi="Times-Bold" w:cs="Times-Bold"/>
          <w:b/>
          <w:bCs/>
          <w:color w:val="000000"/>
          <w:sz w:val="28"/>
          <w:szCs w:val="28"/>
        </w:rPr>
        <w:t>Aah</w:t>
      </w:r>
      <w:proofErr w:type="spellEnd"/>
      <w:r w:rsidR="00E90D23" w:rsidRPr="00E90D23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proofErr w:type="spellStart"/>
      <w:r w:rsidR="00E90D23" w:rsidRPr="00E90D23">
        <w:rPr>
          <w:rFonts w:ascii="Times-Bold" w:hAnsi="Times-Bold" w:cs="Times-Bold"/>
          <w:b/>
          <w:bCs/>
          <w:color w:val="000000"/>
          <w:sz w:val="28"/>
          <w:szCs w:val="28"/>
        </w:rPr>
        <w:t>Aah</w:t>
      </w:r>
      <w:proofErr w:type="spellEnd"/>
      <w:r w:rsidR="00E90D23" w:rsidRPr="00E90D23">
        <w:rPr>
          <w:rFonts w:ascii="Times-Bold" w:hAnsi="Times-Bold" w:cs="Times-Bold"/>
          <w:b/>
          <w:bCs/>
          <w:color w:val="000000"/>
          <w:sz w:val="28"/>
          <w:szCs w:val="28"/>
        </w:rPr>
        <w:t>!</w:t>
      </w:r>
      <w:r w:rsidR="00E90D23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="00E90D23" w:rsidRPr="00E90D23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 xml:space="preserve">大家: </w:t>
      </w:r>
      <w:proofErr w:type="gramStart"/>
      <w:r w:rsidR="00E90D23" w:rsidRPr="00E90D23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啊哈</w:t>
      </w:r>
      <w:proofErr w:type="gramEnd"/>
      <w:r w:rsidR="00E90D23" w:rsidRPr="00E90D23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！</w:t>
      </w:r>
    </w:p>
    <w:p w:rsidR="00135CF5" w:rsidRDefault="002D799C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CAT</w:t>
      </w:r>
      <w:r w:rsidR="00E90D23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But I hope you're prepared</w:t>
      </w:r>
      <w:r w:rsidR="00E90D23" w:rsidRPr="00E90D23">
        <w:rPr>
          <w:rFonts w:ascii="標楷體" w:eastAsia="標楷體" w:hAnsi="標楷體" w:cs="Times-Roman" w:hint="eastAsia"/>
          <w:color w:val="000000"/>
          <w:sz w:val="28"/>
          <w:szCs w:val="28"/>
        </w:rPr>
        <w:t>貓: 但我希望你準備好</w:t>
      </w:r>
    </w:p>
    <w:p w:rsidR="00135CF5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To be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scareder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than scared!</w:t>
      </w:r>
      <w:r w:rsidR="00E90D23" w:rsidRPr="00E90D23">
        <w:rPr>
          <w:rFonts w:hint="eastAsia"/>
        </w:rPr>
        <w:t xml:space="preserve"> </w:t>
      </w:r>
      <w:r w:rsidR="00135CF5" w:rsidRPr="00E90D23">
        <w:rPr>
          <w:rFonts w:ascii="標楷體" w:eastAsia="標楷體" w:hAnsi="標楷體" w:cs="Times-Roman" w:hint="eastAsia"/>
          <w:color w:val="000000"/>
          <w:sz w:val="28"/>
          <w:szCs w:val="28"/>
        </w:rPr>
        <w:t>比</w:t>
      </w:r>
      <w:r w:rsidR="00E90D23" w:rsidRPr="00E90D23">
        <w:rPr>
          <w:rFonts w:ascii="標楷體" w:eastAsia="標楷體" w:hAnsi="標楷體" w:cs="Times-Roman" w:hint="eastAsia"/>
          <w:color w:val="000000"/>
          <w:sz w:val="28"/>
          <w:szCs w:val="28"/>
        </w:rPr>
        <w:t>被嚇到更嚇人!</w:t>
      </w:r>
      <w:r w:rsidR="00E90D23"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FULL </w:t>
      </w:r>
      <w:proofErr w:type="spell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COMPANY</w:t>
      </w:r>
      <w:r w:rsidR="00135CF5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'Cause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this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ain't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mother goose!</w:t>
      </w:r>
    </w:p>
    <w:p w:rsidR="002D799C" w:rsidRDefault="00E90D23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大家</w:t>
      </w:r>
      <w:r w:rsidR="00135CF5">
        <w:rPr>
          <w:rFonts w:ascii="標楷體" w:eastAsia="標楷體" w:hAnsi="標楷體" w:cs="Arial"/>
          <w:color w:val="222222"/>
          <w:sz w:val="28"/>
          <w:szCs w:val="28"/>
        </w:rPr>
        <w:t>: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因為這可不是鵝媽媽!</w:t>
      </w:r>
    </w:p>
    <w:p w:rsidR="003974AF" w:rsidRPr="00135CF5" w:rsidRDefault="003974AF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P4</w:t>
      </w:r>
    </w:p>
    <w:p w:rsidR="002D799C" w:rsidRPr="00135CF5" w:rsidRDefault="00E90D23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CAT (spoken)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2D799C" w:rsidRPr="00E221C1">
        <w:rPr>
          <w:rFonts w:ascii="Times-Roman" w:hAnsi="Times-Roman" w:cs="Times-Roman"/>
          <w:color w:val="000000"/>
          <w:sz w:val="28"/>
          <w:szCs w:val="28"/>
        </w:rPr>
        <w:t>Think right over the brink!</w:t>
      </w:r>
      <w:r w:rsidRPr="00E90D23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貓:想想就在邊緣!</w:t>
      </w:r>
    </w:p>
    <w:p w:rsidR="002D799C" w:rsidRPr="00135CF5" w:rsidRDefault="00135CF5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2D799C" w:rsidRPr="00E221C1">
        <w:rPr>
          <w:rFonts w:ascii="Times-Roman" w:hAnsi="Times-Roman" w:cs="Times-Roman"/>
          <w:color w:val="000000"/>
          <w:sz w:val="28"/>
          <w:szCs w:val="28"/>
        </w:rPr>
        <w:t>When you think about Seuss!</w:t>
      </w:r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大家:當你想到蘇士!</w:t>
      </w:r>
    </w:p>
    <w:p w:rsidR="002D799C" w:rsidRPr="00E221C1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-u-u-u-u</w:t>
      </w:r>
      <w:r w:rsidR="00135CF5"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...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...</w:t>
      </w:r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蘇</w:t>
      </w:r>
      <w:r w:rsidR="00135CF5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嗚-嗚-嗚-嗚 </w:t>
      </w:r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 w:rsidR="00135CF5" w:rsidRPr="00E221C1">
        <w:rPr>
          <w:rFonts w:ascii="Times-Roman" w:hAnsi="Times-Roman" w:cs="Times-Roman"/>
          <w:color w:val="000000"/>
          <w:sz w:val="28"/>
          <w:szCs w:val="28"/>
        </w:rPr>
        <w:t>...</w:t>
      </w:r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 w:rsidR="00135CF5" w:rsidRPr="00E221C1">
        <w:rPr>
          <w:rFonts w:ascii="Times-Roman" w:hAnsi="Times-Roman" w:cs="Times-Roman"/>
          <w:color w:val="000000"/>
          <w:sz w:val="28"/>
          <w:szCs w:val="28"/>
        </w:rPr>
        <w:t>...</w:t>
      </w:r>
    </w:p>
    <w:p w:rsidR="002D799C" w:rsidRPr="00E221C1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-u-u-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uss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Seuss!</w:t>
      </w:r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proofErr w:type="gramStart"/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 w:rsidR="00135CF5"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proofErr w:type="gramEnd"/>
      <w:r w:rsidR="00135CF5">
        <w:rPr>
          <w:rFonts w:ascii="標楷體" w:eastAsia="標楷體" w:hAnsi="標楷體" w:cs="Times-Roman" w:hint="eastAsia"/>
          <w:color w:val="000000"/>
          <w:sz w:val="28"/>
          <w:szCs w:val="28"/>
        </w:rPr>
        <w:t>-嗚-士 蘇</w:t>
      </w:r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士</w:t>
      </w:r>
      <w:r w:rsidR="00135CF5"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2D799C" w:rsidRPr="00135CF5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-u-u-u-u</w:t>
      </w:r>
      <w:proofErr w:type="gramStart"/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蘇嗚</w:t>
      </w:r>
      <w:proofErr w:type="gramEnd"/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-嗚-嗚-嗚</w:t>
      </w:r>
    </w:p>
    <w:p w:rsidR="002D799C" w:rsidRDefault="002D799C" w:rsidP="002D799C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lastRenderedPageBreak/>
        <w:t>Seuss! Seuss! Seuss! Seuss!</w:t>
      </w:r>
      <w:r w:rsidR="00135CF5" w:rsidRPr="00135CF5">
        <w:rPr>
          <w:rFonts w:hint="eastAsia"/>
        </w:rPr>
        <w:t xml:space="preserve"> </w:t>
      </w:r>
      <w:r w:rsidR="00135CF5"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蘇士! 蘇士! 蘇士! 蘇士!</w:t>
      </w:r>
    </w:p>
    <w:p w:rsidR="00135CF5" w:rsidRPr="00E221C1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CAT (spoken)</w:t>
      </w:r>
    </w:p>
    <w:p w:rsidR="00135CF5" w:rsidRPr="00E221C1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 unusual story will soon be unfurled</w:t>
      </w:r>
    </w:p>
    <w:p w:rsidR="00135CF5" w:rsidRPr="00E221C1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Of an elephant trying to save a small world</w:t>
      </w:r>
    </w:p>
    <w:p w:rsidR="00135CF5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And a boy from that world who has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Thinks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just like you!</w:t>
      </w:r>
    </w:p>
    <w:p w:rsidR="00135CF5" w:rsidRPr="00E221C1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貓: 一個不尋常的故事即將開始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  <w:t>是關於一隻大象試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著整救一個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小世界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  <w:t>還有從那世界來的一個男孩跟你想的一樣</w:t>
      </w:r>
      <w:r w:rsidR="0040772E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135CF5" w:rsidRPr="00135CF5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Just think!</w:t>
      </w:r>
      <w:r w:rsidRPr="00135CF5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大家: 只要想一想</w:t>
      </w:r>
      <w:r w:rsidR="0040772E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135CF5" w:rsidRPr="00E221C1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ENSEMBLE B &amp; C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合唱B 和 </w:t>
      </w:r>
      <w:r w:rsidR="0040772E">
        <w:rPr>
          <w:rFonts w:ascii="標楷體" w:eastAsia="標楷體" w:hAnsi="標楷體" w:cs="Arial"/>
          <w:color w:val="222222"/>
          <w:sz w:val="28"/>
          <w:szCs w:val="28"/>
        </w:rPr>
        <w:t>C</w:t>
      </w:r>
    </w:p>
    <w:p w:rsidR="00135CF5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From the Planet of Who</w:t>
      </w:r>
      <w:r w:rsidR="0040772E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40772E" w:rsidRPr="00CD4D78">
        <w:rPr>
          <w:rFonts w:ascii="標楷體" w:eastAsia="標楷體" w:hAnsi="標楷體" w:cs="Arial"/>
          <w:color w:val="222222"/>
          <w:sz w:val="28"/>
          <w:szCs w:val="28"/>
        </w:rPr>
        <w:t>從唬星球來的</w:t>
      </w:r>
    </w:p>
    <w:p w:rsidR="00135CF5" w:rsidRPr="0040772E" w:rsidRDefault="0040772E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JO-JO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And the smallest of small.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="00135CF5" w:rsidRPr="00CD4D78">
        <w:rPr>
          <w:rFonts w:ascii="標楷體" w:eastAsia="標楷體" w:hAnsi="標楷體" w:cs="Arial"/>
          <w:color w:val="222222"/>
          <w:sz w:val="28"/>
          <w:szCs w:val="28"/>
        </w:rPr>
        <w:t>: 小中最小的人。</w:t>
      </w:r>
    </w:p>
    <w:p w:rsidR="00135CF5" w:rsidRPr="00E221C1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LEAD ENSEMBLE &amp; ENSEMBLE A</w:t>
      </w:r>
    </w:p>
    <w:p w:rsidR="00135CF5" w:rsidRPr="00E221C1" w:rsidRDefault="00135CF5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To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,</w:t>
      </w:r>
      <w:r w:rsidR="0040772E" w:rsidRPr="0040772E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40772E" w:rsidRPr="00CD4D78">
        <w:rPr>
          <w:rFonts w:ascii="標楷體" w:eastAsia="標楷體" w:hAnsi="標楷體" w:cs="Arial"/>
          <w:color w:val="222222"/>
          <w:sz w:val="28"/>
          <w:szCs w:val="28"/>
        </w:rPr>
        <w:t>首唱 和 合唱</w:t>
      </w:r>
      <w:r w:rsidR="0040772E">
        <w:rPr>
          <w:rFonts w:ascii="標楷體" w:eastAsia="標楷體" w:hAnsi="標楷體" w:cs="Arial"/>
          <w:color w:val="222222"/>
          <w:sz w:val="28"/>
          <w:szCs w:val="28"/>
        </w:rPr>
        <w:t>A</w:t>
      </w:r>
      <w:r w:rsidR="0040772E" w:rsidRPr="00CD4D78">
        <w:rPr>
          <w:rFonts w:ascii="標楷體" w:eastAsia="標楷體" w:hAnsi="標楷體" w:cs="Arial"/>
          <w:color w:val="222222"/>
          <w:sz w:val="28"/>
          <w:szCs w:val="28"/>
        </w:rPr>
        <w:t>到</w:t>
      </w:r>
      <w:proofErr w:type="gramStart"/>
      <w:r w:rsidR="0040772E" w:rsidRPr="00CD4D78">
        <w:rPr>
          <w:rFonts w:ascii="標楷體" w:eastAsia="標楷體" w:hAnsi="標楷體" w:cs="Arial"/>
          <w:color w:val="222222"/>
          <w:sz w:val="28"/>
          <w:szCs w:val="28"/>
        </w:rPr>
        <w:t>努哦的</w:t>
      </w:r>
      <w:proofErr w:type="gramEnd"/>
      <w:r w:rsidR="0040772E" w:rsidRPr="00CD4D78">
        <w:rPr>
          <w:rFonts w:ascii="標楷體" w:eastAsia="標楷體" w:hAnsi="標楷體" w:cs="Arial"/>
          <w:color w:val="222222"/>
          <w:sz w:val="28"/>
          <w:szCs w:val="28"/>
        </w:rPr>
        <w:t>叢林</w:t>
      </w:r>
    </w:p>
    <w:p w:rsidR="00135CF5" w:rsidRPr="0040772E" w:rsidRDefault="0040772E" w:rsidP="00135CF5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135CF5" w:rsidRPr="00E221C1">
        <w:rPr>
          <w:rFonts w:ascii="Times-Roman" w:hAnsi="Times-Roman" w:cs="Times-Roman"/>
          <w:color w:val="000000"/>
          <w:sz w:val="28"/>
          <w:szCs w:val="28"/>
        </w:rPr>
        <w:t>And the largest of all...</w:t>
      </w:r>
    </w:p>
    <w:p w:rsidR="0040772E" w:rsidRDefault="0040772E" w:rsidP="00CF5AD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: 和全世界最大的…</w:t>
      </w:r>
      <w:proofErr w:type="gramStart"/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…</w:t>
      </w:r>
      <w:proofErr w:type="gramEnd"/>
    </w:p>
    <w:p w:rsidR="0040772E" w:rsidRPr="00E221C1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</w:p>
    <w:p w:rsidR="0040772E" w:rsidRPr="00E221C1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You think You think</w:t>
      </w:r>
      <w:r w:rsidRPr="0040772E">
        <w:rPr>
          <w:rFonts w:ascii="標楷體" w:eastAsia="標楷體" w:hAnsi="標楷體" w:cs="Times-Roman" w:hint="eastAsia"/>
          <w:color w:val="000000"/>
          <w:sz w:val="28"/>
          <w:szCs w:val="28"/>
        </w:rPr>
        <w:t>大家: 你想你所想</w:t>
      </w:r>
    </w:p>
    <w:p w:rsidR="0040772E" w:rsidRPr="00E221C1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think and think and think and think</w:t>
      </w:r>
    </w:p>
    <w:p w:rsidR="0040772E" w:rsidRPr="0040772E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think</w:t>
      </w:r>
      <w:r w:rsidRPr="0040772E">
        <w:rPr>
          <w:rFonts w:ascii="標楷體" w:eastAsia="標楷體" w:hAnsi="標楷體" w:cs="Times-Roman" w:hint="eastAsia"/>
          <w:color w:val="000000"/>
          <w:sz w:val="28"/>
          <w:szCs w:val="28"/>
        </w:rPr>
        <w:t>和想和想和想和想</w:t>
      </w:r>
    </w:p>
    <w:p w:rsidR="0040772E" w:rsidRPr="00E221C1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think and think and think and think</w:t>
      </w:r>
    </w:p>
    <w:p w:rsidR="0040772E" w:rsidRPr="0040772E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think</w:t>
      </w:r>
      <w:r w:rsidRPr="0040772E">
        <w:rPr>
          <w:rFonts w:ascii="標楷體" w:eastAsia="標楷體" w:hAnsi="標楷體" w:cs="Times-Roman" w:hint="eastAsia"/>
          <w:color w:val="000000"/>
          <w:sz w:val="28"/>
          <w:szCs w:val="28"/>
        </w:rPr>
        <w:t>和想和想和想和想</w:t>
      </w:r>
    </w:p>
    <w:p w:rsidR="0040772E" w:rsidRPr="0040772E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Just think!</w:t>
      </w:r>
      <w:r w:rsidRPr="0040772E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就是想你能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想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的</w:t>
      </w:r>
    </w:p>
    <w:p w:rsidR="0040772E" w:rsidRPr="00D002D8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</w:t>
      </w:r>
      <w:r w:rsidR="00D002D8"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哦</w:t>
      </w:r>
      <w:r w:rsidR="00D002D8" w:rsidRPr="00CD4D78">
        <w:rPr>
          <w:rFonts w:ascii="標楷體" w:eastAsia="標楷體" w:hAnsi="標楷體" w:cs="Arial"/>
          <w:color w:val="222222"/>
          <w:sz w:val="28"/>
          <w:szCs w:val="28"/>
        </w:rPr>
        <w:t>，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就是想你能想的</w:t>
      </w:r>
    </w:p>
    <w:p w:rsidR="0040772E" w:rsidRPr="0040772E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Think and wonder and dream-</w:t>
      </w:r>
      <w:r w:rsidRPr="0040772E">
        <w:rPr>
          <w:rFonts w:ascii="標楷體" w:eastAsia="標楷體" w:hAnsi="標楷體" w:cs="Times-Roman" w:hint="eastAsia"/>
          <w:color w:val="000000"/>
          <w:sz w:val="28"/>
          <w:szCs w:val="28"/>
        </w:rPr>
        <w:t>想 幻想和夢想</w:t>
      </w:r>
    </w:p>
    <w:p w:rsidR="0040772E" w:rsidRPr="0040772E" w:rsidRDefault="0040772E" w:rsidP="0040772E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Far and wide as you dare!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無論多遠，多寬，儘管你敢想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D002D8" w:rsidRDefault="0040772E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JO-JO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think!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: 哦，想你可以想的!</w:t>
      </w:r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D002D8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FULL COMPANY</w:t>
      </w:r>
      <w:r w:rsidR="00D002D8" w:rsidRPr="00CD4D78">
        <w:rPr>
          <w:rFonts w:ascii="標楷體" w:eastAsia="標楷體" w:hAnsi="標楷體" w:cs="Arial"/>
          <w:color w:val="222222"/>
          <w:sz w:val="28"/>
          <w:szCs w:val="28"/>
        </w:rPr>
        <w:t>大家:</w:t>
      </w:r>
    </w:p>
    <w:p w:rsidR="003974AF" w:rsidRPr="00D002D8" w:rsidRDefault="003974AF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P5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When your thinks have run dry,</w:t>
      </w:r>
      <w:r w:rsidRPr="00D002D8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當你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的思泉乾涸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了，</w:t>
      </w:r>
    </w:p>
    <w:p w:rsidR="00D002D8" w:rsidRPr="00D002D8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In the blink of an eye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在一轉眼間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There's another think there!</w:t>
      </w:r>
      <w:r w:rsidRPr="00D002D8">
        <w:rPr>
          <w:rFonts w:hint="eastAsia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又有另一個想像在那裡!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If you open your mind,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如果你打開你的心房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will find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哦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你將找到你想的東西</w:t>
      </w:r>
    </w:p>
    <w:p w:rsidR="00D002D8" w:rsidRPr="00D002D8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Lining up to get loose!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排</w:t>
      </w:r>
      <w:proofErr w:type="gramStart"/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好隊要傾</w:t>
      </w:r>
      <w:proofErr w:type="gramEnd"/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巢而出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002D8" w:rsidRPr="00D002D8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哦，就是想你能想的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哦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，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就是想你能想的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哦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，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就是想你能想的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哦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，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就是想你能想的</w:t>
      </w:r>
    </w:p>
    <w:p w:rsidR="00D002D8" w:rsidRPr="00E221C1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the thinks you can think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哦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，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就是想你能想的</w:t>
      </w:r>
    </w:p>
    <w:p w:rsidR="00D002D8" w:rsidRPr="00D002D8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lastRenderedPageBreak/>
        <w:t>When you think about Seuss!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當你想到蘇士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002D8" w:rsidRPr="00D002D8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When you think about Seuss!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當你想到蘇士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002D8" w:rsidRDefault="00D002D8" w:rsidP="00D002D8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When you think about Seuss!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當你想到蘇士</w:t>
      </w:r>
      <w:r w:rsidR="00DE0F89"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E0F89" w:rsidRPr="00DE0F89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-u-u-u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...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..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Seuss! Seuss!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proofErr w:type="gramEnd"/>
      <w:r>
        <w:rPr>
          <w:rFonts w:ascii="標楷體" w:eastAsia="標楷體" w:hAnsi="標楷體" w:cs="Times-Roman" w:hint="eastAsia"/>
          <w:color w:val="000000"/>
          <w:sz w:val="28"/>
          <w:szCs w:val="28"/>
        </w:rPr>
        <w:t>-嗚-嗚-</w:t>
      </w:r>
      <w:proofErr w:type="gramStart"/>
      <w:r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>...</w:t>
      </w:r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...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...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..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Seuss! Seuss! Seuss!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proofErr w:type="gramStart"/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proofErr w:type="gramEnd"/>
      <w:r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-嗚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</w:p>
    <w:p w:rsidR="00DE0F89" w:rsidRPr="00DE0F89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-u-u-u Seuss! Seuss! Seuss!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proofErr w:type="gramStart"/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proofErr w:type="gramEnd"/>
      <w:r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-嗚-嗚-嗚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-u-u-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uss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Seuss!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proofErr w:type="gramStart"/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proofErr w:type="gramEnd"/>
      <w:r>
        <w:rPr>
          <w:rFonts w:ascii="標楷體" w:eastAsia="標楷體" w:hAnsi="標楷體" w:cs="Times-Roman" w:hint="eastAsia"/>
          <w:color w:val="000000"/>
          <w:sz w:val="28"/>
          <w:szCs w:val="28"/>
        </w:rPr>
        <w:t>-嗚-嗚-</w:t>
      </w:r>
      <w:proofErr w:type="gramStart"/>
      <w:r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>士蘇</w:t>
      </w:r>
      <w:proofErr w:type="gramEnd"/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>士!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Seuss! Seuss!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-u-u-u-u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...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Seu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... Seuss!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嗚</w:t>
      </w:r>
      <w:proofErr w:type="gramEnd"/>
      <w:r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-嗚-嗚-嗚 </w:t>
      </w:r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...</w:t>
      </w:r>
      <w:r w:rsidRPr="00135CF5">
        <w:rPr>
          <w:rFonts w:ascii="標楷體" w:eastAsia="標楷體" w:hAnsi="標楷體" w:cs="Times-Roman" w:hint="eastAsia"/>
          <w:color w:val="000000"/>
          <w:sz w:val="28"/>
          <w:szCs w:val="28"/>
        </w:rPr>
        <w:t>蘇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...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E0F89" w:rsidRPr="00DE0F89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Seuss! Seuss!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  <w:r w:rsidRPr="00DE0F89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Pr="00D002D8">
        <w:rPr>
          <w:rFonts w:ascii="標楷體" w:eastAsia="標楷體" w:hAnsi="標楷體" w:cs="Times-Roman" w:hint="eastAsia"/>
          <w:color w:val="000000"/>
          <w:sz w:val="28"/>
          <w:szCs w:val="28"/>
        </w:rPr>
        <w:t>蘇士</w:t>
      </w:r>
      <w:r>
        <w:rPr>
          <w:rFonts w:ascii="標楷體" w:eastAsia="標楷體" w:hAnsi="標楷體" w:cs="Times-Roman" w:hint="eastAsia"/>
          <w:color w:val="000000"/>
          <w:sz w:val="28"/>
          <w:szCs w:val="28"/>
        </w:rPr>
        <w:t>!</w:t>
      </w:r>
    </w:p>
    <w:p w:rsidR="00DE0F89" w:rsidRPr="00DE0F89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CAT &amp; JO-JO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Seuss!</w:t>
      </w:r>
      <w:r w:rsidRPr="00DE0F89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222222"/>
          <w:sz w:val="28"/>
          <w:szCs w:val="28"/>
        </w:rPr>
        <w:t>貓和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喬喬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: 蘇士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DE0F89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Our story begins with a very strange sound: the drums of the jungle,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 beginning to pound.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Now imagine a sky.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貓:我們的故事從一個很奇怪的聲音開始:叢林裡的鼓開始發出聲音。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  <w:t>現在想像一片天空。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I’ll imagine bright blue!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喬喬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:</w:t>
      </w:r>
      <w:r w:rsidRPr="00DE0F89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我會想像亮藍!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It’s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貓: 那是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努哦的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叢林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By the River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Walloo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</w:t>
      </w:r>
      <w:r w:rsidR="001C0DA6" w:rsidRPr="001C0DA6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proofErr w:type="gramStart"/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在哇魯</w:t>
      </w:r>
      <w:proofErr w:type="gramEnd"/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的河邊</w:t>
      </w:r>
      <w:r w:rsidR="001C0DA6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1C0DA6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Now think of an elephant, lumbering through.</w:t>
      </w:r>
      <w:r w:rsidR="001C0DA6" w:rsidRPr="001C0DA6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DE0F89" w:rsidRPr="00E221C1" w:rsidRDefault="001C0DA6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貓: 現在想著一隻大象在伐木。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Horton!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喬喬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:</w:t>
      </w:r>
      <w:r w:rsidR="001C0DA6" w:rsidRPr="001C0DA6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1C0DA6">
        <w:rPr>
          <w:rFonts w:ascii="標楷體" w:eastAsia="標楷體" w:hAnsi="標楷體" w:cs="Arial" w:hint="eastAsia"/>
          <w:color w:val="222222"/>
          <w:sz w:val="28"/>
          <w:szCs w:val="28"/>
        </w:rPr>
        <w:t>霍敦</w:t>
      </w:r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DE0F89" w:rsidRPr="00E221C1" w:rsidRDefault="00DE0F89" w:rsidP="00DE0F8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Yes, Horton!</w:t>
      </w:r>
      <w:r w:rsidR="001C0DA6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貓: 是，是</w:t>
      </w:r>
      <w:r w:rsidR="001C0DA6">
        <w:rPr>
          <w:rFonts w:ascii="標楷體" w:eastAsia="標楷體" w:hAnsi="標楷體" w:cs="Arial" w:hint="eastAsia"/>
          <w:color w:val="222222"/>
          <w:sz w:val="28"/>
          <w:szCs w:val="28"/>
        </w:rPr>
        <w:t>霍敦</w:t>
      </w:r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1C0DA6" w:rsidRDefault="00DE0F89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Both: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Horton hears a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1C0DA6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兩人: </w:t>
      </w:r>
      <w:r w:rsidR="00DB330F">
        <w:rPr>
          <w:rFonts w:ascii="標楷體" w:eastAsia="標楷體" w:hAnsi="標楷體" w:cs="Arial" w:hint="eastAsia"/>
          <w:color w:val="222222"/>
          <w:sz w:val="28"/>
          <w:szCs w:val="28"/>
        </w:rPr>
        <w:t>霍敦</w:t>
      </w:r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聽到</w:t>
      </w:r>
      <w:proofErr w:type="gramStart"/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一聲夫</w:t>
      </w:r>
      <w:proofErr w:type="gramEnd"/>
      <w:r w:rsidR="001C0DA6" w:rsidRPr="00CD4D78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DA0B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DA0B00"/>
          <w:sz w:val="28"/>
          <w:szCs w:val="28"/>
        </w:rPr>
        <w:t>***HORTON HEARS A WHO/BIGGEST BLAME FOOL***</w:t>
      </w:r>
    </w:p>
    <w:p w:rsidR="001C0DA6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ENSEMBLE A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合唱 A</w:t>
      </w:r>
    </w:p>
    <w:p w:rsidR="003974AF" w:rsidRPr="001C0DA6" w:rsidRDefault="003974AF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P6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夫，夫 哇達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夫哇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夫，夫 哇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哇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夫，夫 哇達</w:t>
      </w:r>
    </w:p>
    <w:p w:rsidR="001C0DA6" w:rsidRPr="001C0DA6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夫哇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夫，夫 哇達</w:t>
      </w:r>
    </w:p>
    <w:p w:rsidR="001C0DA6" w:rsidRPr="001C0DA6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夫哇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夫，夫 哇達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夫哇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夫哇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1C0DA6" w:rsidRPr="00E221C1" w:rsidRDefault="001C0DA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</w:p>
    <w:p w:rsidR="00DB330F" w:rsidRPr="00E221C1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</w:p>
    <w:p w:rsidR="00DB330F" w:rsidRPr="00E221C1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lastRenderedPageBreak/>
        <w:t>On the fifteenth of May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五月的十五日</w:t>
      </w:r>
    </w:p>
    <w:p w:rsidR="00DB330F" w:rsidRPr="00DB330F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B330F">
        <w:rPr>
          <w:rFonts w:ascii="標楷體" w:eastAsia="標楷體" w:hAnsi="標楷體" w:cs="Times-Roman" w:hint="eastAsia"/>
          <w:color w:val="000000"/>
          <w:sz w:val="28"/>
          <w:szCs w:val="28"/>
        </w:rPr>
        <w:t>在</w:t>
      </w:r>
      <w:proofErr w:type="gramStart"/>
      <w:r w:rsidRPr="00DB330F">
        <w:rPr>
          <w:rFonts w:ascii="標楷體" w:eastAsia="標楷體" w:hAnsi="標楷體" w:cs="Times-Roman" w:hint="eastAsia"/>
          <w:color w:val="000000"/>
          <w:sz w:val="28"/>
          <w:szCs w:val="28"/>
        </w:rPr>
        <w:t>努哦的</w:t>
      </w:r>
      <w:proofErr w:type="gramEnd"/>
      <w:r w:rsidRPr="00DB330F">
        <w:rPr>
          <w:rFonts w:ascii="標楷體" w:eastAsia="標楷體" w:hAnsi="標楷體" w:cs="Times-Roman" w:hint="eastAsia"/>
          <w:color w:val="000000"/>
          <w:sz w:val="28"/>
          <w:szCs w:val="28"/>
        </w:rPr>
        <w:t>叢林</w:t>
      </w:r>
    </w:p>
    <w:p w:rsidR="00DB330F" w:rsidRPr="00E221C1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In the heat of the day,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在熱天下</w:t>
      </w:r>
    </w:p>
    <w:p w:rsidR="00DB330F" w:rsidRPr="00E221C1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In the cool of the pool,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在水池的涼爽中</w:t>
      </w:r>
    </w:p>
    <w:p w:rsidR="00DB330F" w:rsidRPr="00E221C1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 was splashing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他在潑水</w:t>
      </w:r>
      <w:proofErr w:type="gramEnd"/>
    </w:p>
    <w:p w:rsidR="00DB330F" w:rsidRPr="00DB330F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</w:t>
      </w:r>
      <w:r>
        <w:rPr>
          <w:rFonts w:ascii="Times-Roman" w:hAnsi="Times-Roman" w:cs="Times-Roman"/>
          <w:color w:val="000000"/>
          <w:sz w:val="28"/>
          <w:szCs w:val="28"/>
        </w:rPr>
        <w:t>plash!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鳥女孩們:潑水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DB330F" w:rsidRPr="00DB330F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Enjoying the jungle's great joys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When Horton the elephant</w:t>
      </w:r>
    </w:p>
    <w:p w:rsidR="00DB330F" w:rsidRPr="00E221C1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>:</w:t>
      </w:r>
      <w:r w:rsidRPr="00DB330F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Arial"/>
          <w:color w:val="222222"/>
          <w:sz w:val="28"/>
          <w:szCs w:val="28"/>
        </w:rPr>
        <w:t>當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象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正享受叢林中的大歡喜</w:t>
      </w:r>
    </w:p>
    <w:p w:rsidR="00DB330F" w:rsidRPr="00DB330F" w:rsidRDefault="00DB330F" w:rsidP="00DB330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JO-JO (spoken)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Horton the Elephant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DB330F">
        <w:rPr>
          <w:rFonts w:ascii="標楷體" w:eastAsia="標楷體" w:hAnsi="標楷體" w:cs="Times-Roman" w:hint="eastAsia"/>
          <w:color w:val="000000"/>
          <w:sz w:val="28"/>
          <w:szCs w:val="28"/>
        </w:rPr>
        <w:t>喬</w:t>
      </w:r>
      <w:proofErr w:type="gramStart"/>
      <w:r w:rsidRPr="00DB330F">
        <w:rPr>
          <w:rFonts w:ascii="標楷體" w:eastAsia="標楷體" w:hAnsi="標楷體" w:cs="Times-Roman" w:hint="eastAsia"/>
          <w:color w:val="000000"/>
          <w:sz w:val="28"/>
          <w:szCs w:val="28"/>
        </w:rPr>
        <w:t>喬</w:t>
      </w:r>
      <w:proofErr w:type="gramEnd"/>
      <w:r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象</w:t>
      </w:r>
      <w:proofErr w:type="gramEnd"/>
    </w:p>
    <w:p w:rsidR="009D730B" w:rsidRPr="00E221C1" w:rsidRDefault="00DB330F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Horton the elephant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鳥女孩們: </w:t>
      </w:r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象</w:t>
      </w:r>
      <w:proofErr w:type="gramEnd"/>
    </w:p>
    <w:p w:rsidR="009D730B" w:rsidRPr="009D730B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Heard a small noise.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: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聽到小噪音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OR 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  <w:proofErr w:type="gramEnd"/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Help! Help!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市長: 救命啊！救命啊!</w:t>
      </w:r>
    </w:p>
    <w:p w:rsidR="009D730B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So Horton stopped splashing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鳥女孩們: 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停止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潑水</w:t>
      </w:r>
    </w:p>
    <w:p w:rsidR="003974AF" w:rsidRDefault="003974AF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</w:p>
    <w:p w:rsidR="003974AF" w:rsidRPr="00DB330F" w:rsidRDefault="003974AF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P7</w:t>
      </w:r>
    </w:p>
    <w:p w:rsidR="009D730B" w:rsidRPr="00E221C1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 looked toward the sound</w:t>
      </w:r>
      <w:r>
        <w:rPr>
          <w:rFonts w:ascii="標楷體" w:eastAsia="標楷體" w:hAnsi="標楷體" w:cs="Arial"/>
          <w:color w:val="222222"/>
          <w:sz w:val="28"/>
          <w:szCs w:val="28"/>
        </w:rPr>
        <w:t>他看向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發出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聲音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的地方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That's funny.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那很奇怪。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Thought Horton-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鳥女孩們: 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想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了一下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There's no one around.</w:t>
      </w:r>
      <w:r w:rsidRPr="009D730B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附近又沒人。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Then he heard it again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鳥女孩們: 然後他又再聽到。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Just a very faint yelp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鳥女孩們: 就只是很微弱的求救聲</w:t>
      </w:r>
    </w:p>
    <w:p w:rsidR="009D730B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As if some tiny person were calling for help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好像有小小的人在求救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YOR 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  <w:proofErr w:type="gramEnd"/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Help! Help!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市長: 救命! 救命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I'll help you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我會救你</w:t>
      </w:r>
    </w:p>
    <w:p w:rsidR="009D730B" w:rsidRPr="00DB330F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Said Horton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鳥女孩們</w:t>
      </w:r>
      <w:r>
        <w:rPr>
          <w:rFonts w:ascii="標楷體" w:eastAsia="標楷體" w:hAnsi="標楷體" w:cs="Arial"/>
          <w:color w:val="222222"/>
          <w:sz w:val="28"/>
          <w:szCs w:val="28"/>
        </w:rPr>
        <w:t>: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說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了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But who are you, and where?</w:t>
      </w:r>
      <w:r w:rsidRPr="009D730B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:但你是誰，又在哪裡</w:t>
      </w:r>
      <w:r>
        <w:rPr>
          <w:rFonts w:ascii="標楷體" w:eastAsia="標楷體" w:hAnsi="標楷體" w:cs="Arial"/>
          <w:color w:val="222222"/>
          <w:sz w:val="28"/>
          <w:szCs w:val="28"/>
        </w:rPr>
        <w:t>?</w:t>
      </w:r>
    </w:p>
    <w:p w:rsidR="009D730B" w:rsidRPr="009D730B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 looked and he looked.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鳥女孩們: 他看了又看。</w:t>
      </w:r>
    </w:p>
    <w:p w:rsidR="009D730B" w:rsidRDefault="009D730B" w:rsidP="009D730B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GIRLS, 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 </w:t>
      </w:r>
      <w:r>
        <w:rPr>
          <w:rFonts w:ascii="Times-Roman" w:hAnsi="Times-Roman" w:cs="Times-Roman"/>
          <w:color w:val="000000"/>
          <w:sz w:val="28"/>
          <w:szCs w:val="28"/>
        </w:rPr>
        <w:t>He could see nothing there</w:t>
      </w:r>
      <w:r w:rsidR="009D2E4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But a small speck of dust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</w:rPr>
        <w:t>Blowing past</w:t>
      </w: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>..</w:t>
      </w:r>
      <w:proofErr w:type="gramEnd"/>
    </w:p>
    <w:p w:rsidR="00CC57F4" w:rsidRDefault="009D730B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標楷體" w:eastAsia="標楷體" w:hAnsi="標楷體" w:cs="Arial"/>
          <w:color w:val="222222"/>
          <w:sz w:val="28"/>
          <w:szCs w:val="28"/>
        </w:rPr>
        <w:t>鳥女孩們，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他看不到任何東西</w:t>
      </w:r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就只是</w:t>
      </w:r>
      <w:proofErr w:type="gramStart"/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一小微片的</w:t>
      </w:r>
      <w:proofErr w:type="gramEnd"/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塵土吹過去…</w:t>
      </w:r>
    </w:p>
    <w:p w:rsid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 &amp; 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Through the air.</w:t>
      </w:r>
      <w:r w:rsidRPr="00CC57F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和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鳥女孩們: </w:t>
      </w:r>
      <w:r w:rsidR="00A04B14">
        <w:rPr>
          <w:rFonts w:ascii="標楷體" w:eastAsia="標楷體" w:hAnsi="標楷體" w:cs="Arial" w:hint="eastAsia"/>
          <w:color w:val="222222"/>
          <w:sz w:val="28"/>
          <w:szCs w:val="28"/>
        </w:rPr>
        <w:t>飛</w:t>
      </w:r>
      <w:r w:rsidR="00A04B14">
        <w:rPr>
          <w:rFonts w:ascii="標楷體" w:eastAsia="標楷體" w:hAnsi="標楷體" w:cs="Arial"/>
          <w:color w:val="222222"/>
          <w:sz w:val="28"/>
          <w:szCs w:val="28"/>
        </w:rPr>
        <w:t>過空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中。</w:t>
      </w:r>
    </w:p>
    <w:p w:rsidR="0065405B" w:rsidRPr="00CC57F4" w:rsidRDefault="0065405B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65405B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P8</w:t>
      </w:r>
    </w:p>
    <w:p w:rsid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HORTON (spoken</w:t>
      </w:r>
      <w:proofErr w:type="gramStart"/>
      <w:r>
        <w:rPr>
          <w:rFonts w:ascii="Times-Bold" w:hAnsi="Times-Bold" w:cs="Times-Bold"/>
          <w:b/>
          <w:bCs/>
          <w:color w:val="000000"/>
          <w:sz w:val="28"/>
          <w:szCs w:val="28"/>
        </w:rPr>
        <w:t>)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say! How confusing!</w:t>
      </w:r>
      <w:r w:rsidRPr="00CC57F4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</w:p>
    <w:p w:rsidR="00CC57F4" w:rsidRP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: 我說! 多困惑啊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CC57F4" w:rsidRP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I've never heard tell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Of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a small speck of dust that is able to yell,</w:t>
      </w:r>
      <w:r w:rsidRPr="00CC57F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我從沒聽過一小片塵土會叫，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So you know what I think?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所以你知道我在想什麼嗎？</w:t>
      </w:r>
    </w:p>
    <w:p w:rsid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Why I think that there must be someone on top of that small speck of dust.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lastRenderedPageBreak/>
        <w:t>我在想那裡一定有人在一小片塵土上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Some poor little person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一些可憐的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小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小人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Who's shaking with fear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他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在害怕發抖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That he'll blow in the pool!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他會在池中吹氣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 has no way to steer!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他無法駕駛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He's alone in the universe!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他在宇宙中是孤獨的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(sung)</w:t>
      </w:r>
      <w:r w:rsidRPr="00CC57F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唱歌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I'll just have to save him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我必須去救他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Because after all,</w:t>
      </w:r>
      <w:r w:rsidRPr="00CC57F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因為無論如何</w:t>
      </w:r>
      <w:r w:rsidR="00E72E4A">
        <w:rPr>
          <w:rFonts w:ascii="標楷體" w:eastAsia="標楷體" w:hAnsi="標楷體" w:cs="Arial" w:hint="eastAsia"/>
          <w:color w:val="222222"/>
          <w:sz w:val="28"/>
          <w:szCs w:val="28"/>
        </w:rPr>
        <w:t>/畢竟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 person's a person, no matter how small.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個人就是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個人，無論多小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 person's a person no matter how small.</w:t>
      </w:r>
      <w:r w:rsidRPr="00CC57F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個人就是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個人，無論多小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ENSEMBLE A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合唱 A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 哇達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dah</w:t>
      </w:r>
      <w:proofErr w:type="spell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夫哇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CC57F4" w:rsidRP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dah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 哇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達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夫</w:t>
      </w:r>
    </w:p>
    <w:p w:rsid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BIRD </w:t>
      </w: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So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>, gently, and using The greatest of care,</w:t>
      </w:r>
      <w:r w:rsidRPr="00CC57F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CC57F4" w:rsidRP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鳥女孩們: 要溫柔地，用最大的幫助，</w:t>
      </w:r>
    </w:p>
    <w:p w:rsid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The elephant stretched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His great trunk through the air,</w:t>
      </w:r>
      <w:r w:rsidRPr="00CC57F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CC57F4" w:rsidRPr="00E221C1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大象伸出他的大鼻子在空中</w:t>
      </w:r>
    </w:p>
    <w:p w:rsidR="00CC57F4" w:rsidRPr="00CC57F4" w:rsidRDefault="00CC57F4" w:rsidP="00CC57F4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And he lifted the dust speck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And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carried it over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And placed i</w:t>
      </w:r>
      <w:r>
        <w:rPr>
          <w:rFonts w:ascii="Times-Roman" w:hAnsi="Times-Roman" w:cs="Times-Roman"/>
          <w:color w:val="000000"/>
          <w:sz w:val="28"/>
          <w:szCs w:val="28"/>
        </w:rPr>
        <w:t>t down,</w:t>
      </w:r>
    </w:p>
    <w:p w:rsidR="00800176" w:rsidRPr="00800176" w:rsidRDefault="00CC57F4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他舉起那片塵土，把它帶過來，再放下。</w:t>
      </w:r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800176">
        <w:rPr>
          <w:rFonts w:ascii="Times-Bold" w:hAnsi="Times-Bold" w:cs="Times-Bold"/>
          <w:b/>
          <w:bCs/>
          <w:color w:val="000000"/>
          <w:sz w:val="28"/>
          <w:szCs w:val="28"/>
        </w:rPr>
        <w:t>HORTON (spoken)</w:t>
      </w:r>
      <w:r w:rsidR="00800176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800176" w:rsidRPr="00E221C1">
        <w:rPr>
          <w:rFonts w:ascii="Times-Roman" w:hAnsi="Times-Roman" w:cs="Times-Roman"/>
          <w:color w:val="000000"/>
          <w:sz w:val="28"/>
          <w:szCs w:val="28"/>
        </w:rPr>
        <w:t>Safe!</w:t>
      </w:r>
      <w:r w:rsidR="00800176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="00800176"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="00800176" w:rsidRPr="00CD4D78">
        <w:rPr>
          <w:rFonts w:ascii="標楷體" w:eastAsia="標楷體" w:hAnsi="標楷體" w:cs="Arial"/>
          <w:color w:val="222222"/>
          <w:sz w:val="28"/>
          <w:szCs w:val="28"/>
        </w:rPr>
        <w:t>: 安全</w:t>
      </w:r>
      <w:r w:rsidR="00800176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800176" w:rsidRP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On a very soft clover.</w:t>
      </w:r>
      <w:r w:rsidRPr="00800176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鳥女孩們: 在一片非常輕柔的苜蓿上。</w:t>
      </w:r>
    </w:p>
    <w:p w:rsid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SOUR KANGAROO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Humpf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... </w:t>
      </w:r>
      <w:proofErr w:type="spellStart"/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Humpfed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a voice.</w:t>
      </w:r>
      <w:proofErr w:type="gram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</w:p>
    <w:p w:rsidR="00800176" w:rsidRP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 xml:space="preserve">臭臉袋鼠: 撼噗! 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撼噗的聲音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。</w:t>
      </w:r>
    </w:p>
    <w:p w:rsidR="00937E57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Roman" w:hAnsi="Times-Roman" w:cs="Times-Roman" w:hint="eastAsia"/>
          <w:color w:val="000000"/>
          <w:sz w:val="28"/>
          <w:szCs w:val="28"/>
        </w:rPr>
        <w:t>I</w:t>
      </w:r>
      <w:r w:rsidR="00AE6244">
        <w:rPr>
          <w:rFonts w:ascii="Times-Roman" w:hAnsi="Times-Roman" w:cs="Times-Roman" w:hint="eastAsia"/>
          <w:color w:val="000000"/>
          <w:sz w:val="28"/>
          <w:szCs w:val="28"/>
        </w:rPr>
        <w:t>t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was a sour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kangaroo,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And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the young kangaroo in her pouch said:</w:t>
      </w:r>
      <w:r w:rsidR="00937E57" w:rsidRPr="00937E5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800176" w:rsidRPr="00E221C1" w:rsidRDefault="00937E57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我是臭臉袋鼠，在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她肚袋的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小袋鼠說:</w:t>
      </w:r>
    </w:p>
    <w:p w:rsidR="00937E57" w:rsidRPr="00E221C1" w:rsidRDefault="00937E57" w:rsidP="00937E5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3974AF">
        <w:rPr>
          <w:rFonts w:ascii="Times-Roman" w:hAnsi="Times-Roman" w:cs="Times-Roman" w:hint="eastAsia"/>
          <w:color w:val="000000"/>
          <w:sz w:val="28"/>
          <w:szCs w:val="28"/>
          <w:highlight w:val="yellow"/>
        </w:rPr>
        <w:t>P9</w:t>
      </w:r>
    </w:p>
    <w:p w:rsid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"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Humpf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!”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Too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2F0DBB">
        <w:rPr>
          <w:rFonts w:ascii="標楷體" w:eastAsia="標楷體" w:hAnsi="標楷體" w:cs="Arial"/>
          <w:color w:val="222222"/>
          <w:sz w:val="28"/>
          <w:szCs w:val="28"/>
        </w:rPr>
        <w:t>我也</w:t>
      </w:r>
      <w:r w:rsidR="002F0DBB">
        <w:rPr>
          <w:rFonts w:ascii="標楷體" w:eastAsia="標楷體" w:hAnsi="標楷體" w:cs="Arial" w:hint="eastAsia"/>
          <w:color w:val="222222"/>
          <w:sz w:val="28"/>
          <w:szCs w:val="28"/>
        </w:rPr>
        <w:t>撼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噗一聲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!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E221C1">
        <w:rPr>
          <w:rFonts w:ascii="Times-Roman" w:hAnsi="Times-Roman" w:cs="Times-Roman"/>
          <w:color w:val="000000"/>
          <w:sz w:val="28"/>
          <w:szCs w:val="28"/>
        </w:rPr>
        <w:t>Why that speck is as small as the head of a pin.</w:t>
      </w:r>
    </w:p>
    <w:p w:rsid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為何那小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片土小得</w:t>
      </w:r>
      <w:proofErr w:type="gramEnd"/>
      <w:r w:rsidR="00D25583">
        <w:rPr>
          <w:rFonts w:ascii="標楷體" w:eastAsia="標楷體" w:hAnsi="標楷體" w:cs="Arial" w:hint="eastAsia"/>
          <w:color w:val="222222"/>
          <w:sz w:val="28"/>
          <w:szCs w:val="28"/>
        </w:rPr>
        <w:t>像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針頭一樣。</w:t>
      </w:r>
    </w:p>
    <w:p w:rsidR="00800176" w:rsidRPr="00E221C1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A person on that?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Why there never has been!</w:t>
      </w:r>
    </w:p>
    <w:p w:rsidR="00800176" w:rsidRP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有一個人在上面? 為何以前就沒有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You're the biggest blame fool 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</w:p>
    <w:p w:rsidR="00800176" w:rsidRPr="00E221C1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你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是努哦叢林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最大的笨蛋，</w:t>
      </w:r>
    </w:p>
    <w:p w:rsid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And I don't care who I tell. The biggest blame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fool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,</w:t>
      </w:r>
    </w:p>
    <w:p w:rsidR="00800176" w:rsidRPr="00E221C1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CD4D78">
        <w:rPr>
          <w:rFonts w:ascii="標楷體" w:eastAsia="標楷體" w:hAnsi="標楷體" w:cs="Arial"/>
          <w:color w:val="222222"/>
          <w:sz w:val="28"/>
          <w:szCs w:val="28"/>
        </w:rPr>
        <w:t>我不在乎我跟誰說，</w:t>
      </w:r>
      <w:proofErr w:type="gramStart"/>
      <w:r w:rsidRPr="00CD4D78">
        <w:rPr>
          <w:rFonts w:ascii="標楷體" w:eastAsia="標楷體" w:hAnsi="標楷體" w:cs="Arial"/>
          <w:color w:val="222222"/>
          <w:sz w:val="28"/>
          <w:szCs w:val="28"/>
        </w:rPr>
        <w:t>努哦叢林</w:t>
      </w:r>
      <w:proofErr w:type="gramEnd"/>
      <w:r w:rsidRPr="00CD4D78">
        <w:rPr>
          <w:rFonts w:ascii="標楷體" w:eastAsia="標楷體" w:hAnsi="標楷體" w:cs="Arial"/>
          <w:color w:val="222222"/>
          <w:sz w:val="28"/>
          <w:szCs w:val="28"/>
        </w:rPr>
        <w:t>最大的笨蛋，</w:t>
      </w:r>
    </w:p>
    <w:p w:rsidR="00800176" w:rsidRPr="00E221C1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he thinks so as well!</w:t>
      </w:r>
      <w:r w:rsidRPr="00800176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CD4D78">
        <w:rPr>
          <w:rFonts w:ascii="標楷體" w:eastAsia="標楷體" w:hAnsi="標楷體" w:cs="Arial"/>
          <w:color w:val="222222"/>
          <w:sz w:val="28"/>
          <w:szCs w:val="28"/>
        </w:rPr>
        <w:t>而且他也這樣想!</w:t>
      </w:r>
    </w:p>
    <w:p w:rsidR="002F0DBB" w:rsidRPr="002F0DBB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lastRenderedPageBreak/>
        <w:t>M</w:t>
      </w:r>
      <w:r>
        <w:rPr>
          <w:rFonts w:ascii="Times-Roman" w:hAnsi="Times-Roman" w:cs="Times-Roman"/>
          <w:color w:val="000000"/>
          <w:sz w:val="28"/>
          <w:szCs w:val="28"/>
        </w:rPr>
        <w:t>aybe I'm nasty, maybe I'm cruel</w:t>
      </w:r>
      <w:r w:rsidR="002F0DBB" w:rsidRPr="00CD4D78">
        <w:rPr>
          <w:rFonts w:ascii="標楷體" w:eastAsia="標楷體" w:hAnsi="標楷體" w:cs="Arial"/>
          <w:color w:val="222222"/>
          <w:sz w:val="28"/>
          <w:szCs w:val="28"/>
        </w:rPr>
        <w:t>也許我壞心眼，也許我殘忍</w:t>
      </w:r>
    </w:p>
    <w:p w:rsidR="00800176" w:rsidRDefault="00800176" w:rsidP="00800176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But you're the biggest blame fool</w:t>
      </w:r>
    </w:p>
    <w:p w:rsidR="00CD4D78" w:rsidRDefault="00800176" w:rsidP="001C0DA6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>.</w:t>
      </w:r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但你</w:t>
      </w:r>
      <w:proofErr w:type="gramStart"/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是努哦叢林</w:t>
      </w:r>
      <w:proofErr w:type="gramEnd"/>
      <w:r w:rsidR="00CD4D78" w:rsidRPr="00CD4D78">
        <w:rPr>
          <w:rFonts w:ascii="標楷體" w:eastAsia="標楷體" w:hAnsi="標楷體" w:cs="Arial"/>
          <w:color w:val="222222"/>
          <w:sz w:val="28"/>
          <w:szCs w:val="28"/>
        </w:rPr>
        <w:t>最大的笨蛋。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proofErr w:type="gramStart"/>
      <w:r w:rsidRPr="00DB330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true. Please believe me! I tell you sincerely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是真的。請相信我! 我誠懇地告訴你。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My ears are quite keen and I heard him quite clearly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我的耳朵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很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利而我聽到他很清楚。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 know there's a pers</w:t>
      </w:r>
      <w:r>
        <w:rPr>
          <w:rFonts w:ascii="Times-Roman" w:hAnsi="Times-Roman" w:cs="Times-Roman"/>
          <w:color w:val="000000"/>
          <w:sz w:val="28"/>
          <w:szCs w:val="28"/>
        </w:rPr>
        <w:t>on down there. And what's more,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2F0DBB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我知道底下有一個人。</w:t>
      </w:r>
    </w:p>
    <w:p w:rsidR="00D81927" w:rsidRPr="002F0DBB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Quite likely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there's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two.</w:t>
      </w:r>
      <w:r w:rsidR="002F0DBB" w:rsidRPr="002F0DB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2F0DBB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而且，可能有兩個。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Even three.</w:t>
      </w:r>
      <w:proofErr w:type="gram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甚至三個。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Even four!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甚至四個。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WICKERSHAM #2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Ha! Laughed a voice!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2: 哈! 笑一聲!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 #1</w:t>
      </w: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,3</w:t>
      </w:r>
      <w:proofErr w:type="gramEnd"/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Ha! Laughed some others!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1,3:哈! 笑其他的!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Ha! Ha! Ha! Laughed the Wickersham brothers!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們: 哈！哈!哈!微克山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兄弟們大笑!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Oh, he's the biggest blame fool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哦，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在努哦叢林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裡他是最大的笨蛋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monkeys like us should know.</w:t>
      </w:r>
    </w:p>
    <w:p w:rsidR="00D81927" w:rsidRDefault="00073849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像我們這樣的猴子應該知道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SOUR KANGAROO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No, no, no, no!</w:t>
      </w:r>
      <w:r w:rsidRPr="00D81927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臭臉袋鼠: 不，不，不，不!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We've been out on a limb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Lookin</w:t>
      </w:r>
      <w:proofErr w:type="spellEnd"/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>' down on him-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人: 我們在危險的立場往下看到他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 #1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And he's fat!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1: 而且他是胖的!</w:t>
      </w:r>
    </w:p>
    <w:p w:rsidR="003974AF" w:rsidRPr="00D81927" w:rsidRDefault="003974AF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  <w:shd w:val="clear" w:color="auto" w:fill="FFFFFF"/>
        </w:rPr>
        <w:t>P10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 #2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He's dumb!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2: 他很笨!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 #3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He's slow!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3: 他很慢!</w:t>
      </w:r>
    </w:p>
    <w:p w:rsidR="00D81927" w:rsidRP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SOUR KANGAROO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Uh huh!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臭臉袋鼠: 噓!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SOUR KANGAROO &amp; WICKERSHAMS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D126FD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臭臉袋鼠 和 微克山</w:t>
      </w:r>
      <w:proofErr w:type="gramStart"/>
      <w:r w:rsidR="00D126FD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="00D126FD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們: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Elephants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ain't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too swift as a rule</w:t>
      </w:r>
      <w:r w:rsidR="00D126FD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D126FD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根據常規，大象們不是很快的</w:t>
      </w:r>
    </w:p>
    <w:p w:rsidR="00D81927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But he's the biggest blame fool 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.</w:t>
      </w:r>
    </w:p>
    <w:p w:rsidR="00D126FD" w:rsidRPr="00E221C1" w:rsidRDefault="00D126FD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但他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是努哦叢林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最大的笨蛋。</w:t>
      </w:r>
    </w:p>
    <w:p w:rsidR="00D81927" w:rsidRPr="00E221C1" w:rsidRDefault="00D81927" w:rsidP="00D81927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'Cause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he's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talkin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' to a speck -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tal</w:t>
      </w:r>
      <w:r>
        <w:rPr>
          <w:rFonts w:ascii="Times-Roman" w:hAnsi="Times-Roman" w:cs="Times-Roman"/>
          <w:color w:val="000000"/>
          <w:sz w:val="28"/>
          <w:szCs w:val="28"/>
        </w:rPr>
        <w:t>kin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>' to a speck -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To a speck of dust</w:t>
      </w:r>
    </w:p>
    <w:p w:rsidR="00D126FD" w:rsidRDefault="00073849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因為他正對著一片說話，對著一片塵土說話</w:t>
      </w:r>
      <w:r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D126FD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 #1</w:t>
      </w:r>
      <w:r w:rsidR="00D126F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D126FD" w:rsidRPr="00E221C1">
        <w:rPr>
          <w:rFonts w:ascii="Times-Roman" w:hAnsi="Times-Roman" w:cs="Times-Roman"/>
          <w:color w:val="000000"/>
          <w:sz w:val="28"/>
          <w:szCs w:val="28"/>
        </w:rPr>
        <w:t xml:space="preserve">Blame fool in the Jungle of </w:t>
      </w:r>
      <w:proofErr w:type="spellStart"/>
      <w:r w:rsidR="00D126FD"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</w:p>
    <w:p w:rsidR="00D126FD" w:rsidRP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1: 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罵努哦叢林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的笨蛋。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WICKERSHAMS &amp; SOUR KANGAROO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們 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和臭臉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袋鼠: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Talkin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' to a speck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跟一小片說話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Talkin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>' to a speck -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To a speck of dust!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跟一小片塵土說話</w:t>
      </w:r>
    </w:p>
    <w:p w:rsid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>WICKERSHAM #2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Blame fool 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</w:p>
    <w:p w:rsidR="00D126FD" w:rsidRP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2: 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罵努哦叢林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的笨蛋</w:t>
      </w:r>
    </w:p>
    <w:p w:rsidR="00D126FD" w:rsidRP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SOUR KANGAROO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R-e-s-p-e-c-k!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臭臉袋鼠: </w:t>
      </w:r>
      <w:r w:rsidR="002F0DBB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尊</w:t>
      </w:r>
      <w:r w:rsidR="002F0DBB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重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!</w:t>
      </w:r>
    </w:p>
    <w:p w:rsidR="00D126FD" w:rsidRP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Oh, please! Take that speck away!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哦，拜託! 拿掉那片!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Horton)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除外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):</w:t>
      </w:r>
    </w:p>
    <w:p w:rsid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Did you hear? Did you hear? Did you, did you hear?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你有聽到嗎?你有聽到嗎？你有，你有聽到嗎？</w:t>
      </w:r>
    </w:p>
    <w:p w:rsid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Through the jungle, the news quickly flew.</w:t>
      </w:r>
    </w:p>
    <w:p w:rsidR="00D126FD" w:rsidRP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鳥女孩們: 經過叢林，消息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很快飛出去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Horton)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除外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):</w:t>
      </w:r>
    </w:p>
    <w:p w:rsid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Did you hear? Did you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hear</w:t>
      </w: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>?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Did</w:t>
      </w:r>
      <w:proofErr w:type="spellEnd"/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you, did you hear?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你有聽到嗎?你有聽到嗎？你有，你有聽到嗎？</w:t>
      </w:r>
    </w:p>
    <w:p w:rsidR="003974AF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BIRD GIRLS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 talks to a dust speck!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It's on Channel Two!</w:t>
      </w:r>
      <w:r w:rsidR="00073849"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073849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鳥女孩們: 他對一片塵土說話!在第二頻道!</w:t>
      </w:r>
    </w:p>
    <w:p w:rsidR="003974AF" w:rsidRDefault="003974AF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</w:p>
    <w:p w:rsidR="00D126FD" w:rsidRPr="00E221C1" w:rsidRDefault="003974AF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  <w:shd w:val="clear" w:color="auto" w:fill="FFFFFF"/>
        </w:rPr>
        <w:t>P11</w:t>
      </w:r>
      <w:r w:rsidR="00073849"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D126FD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CAT (as TALK SHOW HOST)</w:t>
      </w:r>
      <w:r w:rsidR="00D126FD"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D126FD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貓(像個脫口秀的主持人):</w:t>
      </w:r>
    </w:p>
    <w:p w:rsid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Our topic today is "Psychic elephants who hear voices.'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我們今天的主題是"通靈的大象會聽聲音"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Whaddaya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think, folks...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哇達呀 想，大家…</w:t>
      </w:r>
    </w:p>
    <w:p w:rsidR="00D126FD" w:rsidRPr="00E221C1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Is the elephant off his trunk?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大象是頭殼壞了?</w:t>
      </w:r>
    </w:p>
    <w:p w:rsid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We'll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he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right back with "speck", "clover", "dust", "neighbor", 'who'....</w:t>
      </w:r>
    </w:p>
    <w:p w:rsidR="00D126FD" w:rsidRP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我們馬上回來談"speck"</w:t>
      </w:r>
    </w:p>
    <w:p w:rsidR="00D126FD" w:rsidRPr="00D126FD" w:rsidRDefault="00D126FD" w:rsidP="00D126F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Nothing! Stay tuned - we'll be right back!</w:t>
      </w:r>
      <w:r w:rsidRPr="00D126F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沒事! 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別轉台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-我們馬上回來!</w:t>
      </w:r>
      <w:r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651019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Cat, Horton, Jo-Jo, Gertrude)</w:t>
      </w:r>
      <w:r w:rsidRPr="0065101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 除了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哥楚德)</w:t>
      </w:r>
    </w:p>
    <w:p w:rsidR="00651019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Biggest blame fool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Noo</w:t>
      </w:r>
      <w:r>
        <w:rPr>
          <w:rFonts w:ascii="Times-Roman" w:hAnsi="Times-Roman" w:cs="Times-Roman" w:hint="eastAsia"/>
          <w:color w:val="000000"/>
          <w:sz w:val="28"/>
          <w:szCs w:val="28"/>
        </w:rPr>
        <w:t>l</w:t>
      </w:r>
      <w:proofErr w:type="spell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最大的笨蛋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在努哦叢林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裡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GERTRUDE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哥楚德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一尾鳥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I'm Gertrude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McFuzz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, and I live right next door.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我是哥楚德，我就住在隔壁。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He's never done anything crazy before.</w:t>
      </w:r>
      <w:r w:rsidRPr="0065101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他以前沒做過任何瘋狂的事。</w:t>
      </w:r>
    </w:p>
    <w:p w:rsidR="00651019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Cat, Horton, Jo-Jo, Gertrude)</w:t>
      </w:r>
    </w:p>
    <w:p w:rsidR="00651019" w:rsidRPr="00651019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 除了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哥楚德)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Biggest blame fool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最大的笨蛋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在努哦叢林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裡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GERTRUDE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哥楚德: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He's always been friendly and loyal and kind.</w:t>
      </w:r>
      <w:r w:rsidRPr="0065101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他總是友善，忠誠又善良。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 just don't believe Horton's out of his mind!</w:t>
      </w:r>
      <w:r w:rsidRPr="0065101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我真是不相信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瘋了!</w:t>
      </w:r>
    </w:p>
    <w:p w:rsidR="00651019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Cat, Horton, Jo-Jo, Gertrude)</w:t>
      </w:r>
    </w:p>
    <w:p w:rsidR="00651019" w:rsidRPr="00651019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 除了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哥楚德)</w:t>
      </w:r>
    </w:p>
    <w:p w:rsidR="00651019" w:rsidRPr="00E221C1" w:rsidRDefault="00651019" w:rsidP="0065101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Did you hear? Did you hear?</w:t>
      </w:r>
      <w:r w:rsidRPr="0065101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你有聽到嗎？你有聽到嗎？</w:t>
      </w:r>
    </w:p>
    <w:p w:rsidR="00E17CEF" w:rsidRPr="00E221C1" w:rsidRDefault="00651019" w:rsidP="00D2558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lastRenderedPageBreak/>
        <w:t>Did you, did you hear?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你有聽到嗎？</w:t>
      </w:r>
      <w:r w:rsidR="00073849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你有聽到嗎？</w:t>
      </w:r>
      <w:r w:rsidR="00073849"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Pr="00E221C1" w:rsidRDefault="00651019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</w:t>
      </w:r>
      <w:r w:rsidR="00E17CEF"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(The glamorous and flamboyant MAYZIE LA BIRD is now interviewed)</w:t>
      </w:r>
    </w:p>
    <w:p w:rsidR="00E17CEF" w:rsidRPr="00D25583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spell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MAYZIE</w:t>
      </w:r>
      <w:proofErr w:type="gramStart"/>
      <w:r w:rsidR="00D25583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I'm</w:t>
      </w:r>
      <w:proofErr w:type="spellEnd"/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Mayzie La Bird</w:t>
      </w:r>
      <w:r w:rsidR="00D25583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="00D25583">
        <w:rPr>
          <w:rFonts w:ascii="Times-Roman" w:hAnsi="Times-Roman" w:cs="Times-Roman" w:hint="eastAsia"/>
          <w:color w:val="000000"/>
          <w:sz w:val="28"/>
          <w:szCs w:val="28"/>
        </w:rPr>
        <w:t>a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nd I live in that tree.</w:t>
      </w:r>
    </w:p>
    <w:p w:rsidR="00D25583" w:rsidRPr="00E221C1" w:rsidRDefault="00D2558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美哉鳥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 我是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美哉鳥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，我住在那棵樹。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Cat, Horton, Jo-Jo, Gertrude)</w:t>
      </w:r>
    </w:p>
    <w:p w:rsidR="00D25583" w:rsidRPr="00D25583" w:rsidRDefault="00D2558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 除了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哥楚德)</w:t>
      </w:r>
    </w:p>
    <w:p w:rsidR="00D25583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Did you hear? Did you hear? Did you, did you hear?</w:t>
      </w:r>
      <w:r w:rsidR="00D25583" w:rsidRPr="00D255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D25583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你有聽到嗎？</w:t>
      </w:r>
    </w:p>
    <w:p w:rsidR="00E17CEF" w:rsidRDefault="00D2558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你有聽到嗎？你有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,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你有聽到嗎？</w:t>
      </w:r>
    </w:p>
    <w:p w:rsidR="003974AF" w:rsidRPr="00E221C1" w:rsidRDefault="003974A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3974AF">
        <w:rPr>
          <w:rFonts w:ascii="標楷體" w:eastAsia="標楷體" w:hAnsi="標楷體" w:cs="Arial" w:hint="eastAsia"/>
          <w:color w:val="222222"/>
          <w:sz w:val="28"/>
          <w:szCs w:val="28"/>
          <w:highlight w:val="yellow"/>
          <w:shd w:val="clear" w:color="auto" w:fill="FFFFFF"/>
        </w:rPr>
        <w:t>P12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MAYZIE</w:t>
      </w:r>
      <w:r w:rsidR="00D25583"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</w:t>
      </w:r>
      <w:r w:rsidR="00D25583">
        <w:rPr>
          <w:rFonts w:ascii="Times-Roman" w:hAnsi="Times-Roman" w:cs="Times-Roman" w:hint="eastAsia"/>
          <w:color w:val="000000"/>
          <w:sz w:val="28"/>
          <w:szCs w:val="28"/>
        </w:rPr>
        <w:t>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Enough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about Horton. Let's talk about me!</w:t>
      </w:r>
    </w:p>
    <w:p w:rsidR="00D25583" w:rsidRPr="00E221C1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梅西</w:t>
      </w:r>
      <w:r w:rsidR="00D25583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: </w:t>
      </w:r>
      <w:r w:rsidR="00D255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你們</w:t>
      </w:r>
      <w:proofErr w:type="gramStart"/>
      <w:r w:rsidR="00D255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說夠</w:t>
      </w:r>
      <w:r w:rsidR="00D25583" w:rsidRPr="00D25583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proofErr w:type="gramEnd"/>
      <w:r w:rsidR="00D25583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了。來談談我吧！</w:t>
      </w:r>
    </w:p>
    <w:p w:rsidR="00D9508C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Cat, Horton, Jo-Jo, Gertrude)</w:t>
      </w:r>
      <w:r w:rsidR="00D9508C" w:rsidRPr="00D9508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E17CEF" w:rsidRPr="00E221C1" w:rsidRDefault="00D9508C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大家(除了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>
        <w:rPr>
          <w:rFonts w:ascii="新細明體" w:eastAsia="新細明體" w:hAnsi="新細明體" w:cs="Arial" w:hint="eastAsia"/>
          <w:color w:val="222222"/>
          <w:sz w:val="28"/>
          <w:szCs w:val="28"/>
          <w:shd w:val="clear" w:color="auto" w:fill="FFFFFF"/>
        </w:rPr>
        <w:t>、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哥楚德)</w:t>
      </w:r>
    </w:p>
    <w:p w:rsidR="00D25583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Let's tal</w:t>
      </w:r>
      <w:r w:rsidR="00D9508C">
        <w:rPr>
          <w:rFonts w:ascii="Times-Roman" w:hAnsi="Times-Roman" w:cs="Times-Roman"/>
          <w:color w:val="000000"/>
          <w:sz w:val="28"/>
          <w:szCs w:val="28"/>
        </w:rPr>
        <w:t>k about, talk about,</w:t>
      </w:r>
      <w:r w:rsidR="00D9508C">
        <w:rPr>
          <w:rFonts w:ascii="Times-Roman" w:hAnsi="Times-Roman" w:cs="Times-Roman" w:hint="eastAsia"/>
          <w:color w:val="000000"/>
          <w:sz w:val="28"/>
          <w:szCs w:val="28"/>
        </w:rPr>
        <w:t xml:space="preserve"> t</w:t>
      </w:r>
      <w:r w:rsidR="00D9508C">
        <w:rPr>
          <w:rFonts w:ascii="Times-Roman" w:hAnsi="Times-Roman" w:cs="Times-Roman"/>
          <w:color w:val="000000"/>
          <w:sz w:val="28"/>
          <w:szCs w:val="28"/>
        </w:rPr>
        <w:t xml:space="preserve">alk about, </w:t>
      </w:r>
      <w:proofErr w:type="gramStart"/>
      <w:r w:rsidR="00D9508C">
        <w:rPr>
          <w:rFonts w:ascii="Times-Roman" w:hAnsi="Times-Roman" w:cs="Times-Roman"/>
          <w:color w:val="000000"/>
          <w:sz w:val="28"/>
          <w:szCs w:val="28"/>
        </w:rPr>
        <w:t>talk</w:t>
      </w:r>
      <w:proofErr w:type="gramEnd"/>
      <w:r w:rsidR="00D9508C">
        <w:rPr>
          <w:rFonts w:ascii="Times-Roman" w:hAnsi="Times-Roman" w:cs="Times-Roman"/>
          <w:color w:val="000000"/>
          <w:sz w:val="28"/>
          <w:szCs w:val="28"/>
        </w:rPr>
        <w:t xml:space="preserve"> about...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Me!</w:t>
      </w:r>
      <w:r w:rsidR="00D25583" w:rsidRPr="00D255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D25583"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D25583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來談談，談談，談談，談談 我!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 &amp; Gertrude)</w:t>
      </w:r>
      <w:r w:rsidR="00D9508C" w:rsidRPr="00D9508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大家( </w:t>
      </w:r>
      <w:r w:rsidR="00D9508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除了</w:t>
      </w:r>
      <w:r w:rsid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和哥楚德)</w:t>
      </w:r>
    </w:p>
    <w:p w:rsidR="00E17CEF" w:rsidRDefault="00D9508C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Talkin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>' to a speck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-Roman" w:hAnsi="Times-Roman" w:cs="Times-Roman"/>
          <w:color w:val="000000"/>
          <w:sz w:val="28"/>
          <w:szCs w:val="28"/>
        </w:rPr>
        <w:t>Talkin</w:t>
      </w:r>
      <w:proofErr w:type="spellEnd"/>
      <w:proofErr w:type="gramEnd"/>
      <w:r>
        <w:rPr>
          <w:rFonts w:ascii="Times-Roman" w:hAnsi="Times-Roman" w:cs="Times-Roman"/>
          <w:color w:val="000000"/>
          <w:sz w:val="28"/>
          <w:szCs w:val="28"/>
        </w:rPr>
        <w:t>' to a speck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To a speck of dust</w:t>
      </w:r>
    </w:p>
    <w:p w:rsidR="00D9508C" w:rsidRPr="00E221C1" w:rsidRDefault="00D9508C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對一片說話，對一片說話，對一片塵土。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WICKERSHAMS &amp; SOUR KANGAROO</w:t>
      </w:r>
      <w:r w:rsidR="00D9508C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Blame fool, just a fool, just a fool!</w:t>
      </w:r>
    </w:p>
    <w:p w:rsidR="00D9508C" w:rsidRPr="00E221C1" w:rsidRDefault="00D9508C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們 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和臭臉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袋鼠: 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罵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笨蛋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,就是個</w:t>
      </w:r>
      <w:r w:rsidRP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笨蛋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,</w:t>
      </w:r>
      <w:r w:rsidRPr="00D9508C">
        <w:rPr>
          <w:rFonts w:hint="eastAsia"/>
        </w:rPr>
        <w:t xml:space="preserve"> </w:t>
      </w:r>
      <w:r w:rsidRP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就是個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笨蛋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!</w:t>
      </w:r>
      <w:r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 &amp; Gertrude)</w:t>
      </w:r>
      <w:r w:rsidR="00D9508C" w:rsidRPr="00D9508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</w:t>
      </w:r>
      <w:r w:rsidR="00D9508C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除了</w:t>
      </w:r>
      <w:r w:rsidR="00D9508C" w:rsidRP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和哥楚德)</w:t>
      </w:r>
      <w:r w:rsidR="00D9508C"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Talkin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' to a speck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Talkin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' to a speck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To a speck of dust</w:t>
      </w:r>
    </w:p>
    <w:p w:rsidR="00440BD5" w:rsidRPr="00440BD5" w:rsidRDefault="00440BD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對一片說話，對一片說話，對一片塵土。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WICKERSHAMS &amp; SOUR KANGAROO</w:t>
      </w:r>
    </w:p>
    <w:p w:rsidR="00D9508C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Blame fool i</w:t>
      </w:r>
      <w:r w:rsidR="00D9508C">
        <w:rPr>
          <w:rFonts w:ascii="Times-Roman" w:hAnsi="Times-Roman" w:cs="Times-Roman"/>
          <w:color w:val="000000"/>
          <w:sz w:val="28"/>
          <w:szCs w:val="28"/>
        </w:rPr>
        <w:t>n the Fool!</w:t>
      </w:r>
      <w:r w:rsidR="00D9508C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</w:p>
    <w:p w:rsidR="00D25583" w:rsidRPr="0010415F" w:rsidRDefault="00D2558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</w:t>
      </w:r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山</w:t>
      </w:r>
      <w:proofErr w:type="gramStart"/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姆們和臭臉</w:t>
      </w:r>
      <w:proofErr w:type="gramEnd"/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袋鼠: </w:t>
      </w:r>
      <w:r w:rsid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罵</w:t>
      </w:r>
      <w:r w:rsidR="00D9508C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笨蛋</w:t>
      </w:r>
      <w:r w:rsid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中的笨蛋,</w:t>
      </w:r>
      <w:r w:rsidR="00D9508C" w:rsidRPr="00D9508C">
        <w:rPr>
          <w:rFonts w:hint="eastAsia"/>
        </w:rPr>
        <w:t xml:space="preserve"> </w:t>
      </w:r>
      <w:proofErr w:type="gramStart"/>
      <w:r w:rsidR="00D9508C" w:rsidRP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努哦叢林</w:t>
      </w:r>
      <w:proofErr w:type="gramEnd"/>
      <w:r w:rsidR="00D9508C" w:rsidRP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最大的笨蛋</w:t>
      </w:r>
      <w:r w:rsidR="00D9508C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 w:rsidR="00440BD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="00440BD5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 just have to save them, because after all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 person's a person no matter how small.</w:t>
      </w:r>
    </w:p>
    <w:p w:rsidR="00E17CEF" w:rsidRPr="00440BD5" w:rsidRDefault="00440BD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我必需去救他們，因為畢竟，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個人就是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個人，不管多小。</w:t>
      </w:r>
      <w:r w:rsidRPr="00073849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HORTON &amp; GERTRUDE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A person's a person no matter how...</w:t>
      </w:r>
    </w:p>
    <w:p w:rsidR="00440BD5" w:rsidRPr="00440BD5" w:rsidRDefault="00440BD5" w:rsidP="00440BD5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和哥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楚德: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個人就是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個人，不管…</w:t>
      </w:r>
    </w:p>
    <w:p w:rsidR="00440BD5" w:rsidRPr="00440BD5" w:rsidRDefault="00440BD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(Their intimate moment is interrupted by the others)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 &amp; Gertrude)</w:t>
      </w:r>
      <w:r w:rsidR="00440BD5" w:rsidRPr="00440BD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440BD5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大家(</w:t>
      </w:r>
      <w:r w:rsidR="00440BD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除了</w:t>
      </w:r>
      <w:r w:rsidR="00440BD5" w:rsidRPr="00440BD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霍頓</w:t>
      </w:r>
      <w:r w:rsidR="00440BD5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和哥楚德)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Biggest blame fool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lastRenderedPageBreak/>
        <w:t>He's the worst we ever saw!</w:t>
      </w:r>
    </w:p>
    <w:p w:rsidR="00440BD5" w:rsidRPr="00440BD5" w:rsidRDefault="00440BD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在努哦叢林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最大的笨蛋。他是我們看過最糟糕的!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WICKERSHAMS</w:t>
      </w:r>
    </w:p>
    <w:p w:rsidR="00E17CEF" w:rsidRPr="00440BD5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Tellin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' lies,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makin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' jokes</w:t>
      </w:r>
      <w:r w:rsidR="00440BD5"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</w:t>
      </w:r>
      <w:r w:rsidR="00440BD5" w:rsidRPr="00440BD5">
        <w:rPr>
          <w:rFonts w:ascii="標楷體" w:eastAsia="標楷體" w:hAnsi="標楷體" w:cs="Times-Roman" w:hint="eastAsia"/>
          <w:color w:val="000000"/>
          <w:sz w:val="28"/>
          <w:szCs w:val="28"/>
        </w:rPr>
        <w:t>山</w:t>
      </w:r>
      <w:proofErr w:type="gramStart"/>
      <w:r w:rsidR="00440BD5" w:rsidRPr="00440BD5">
        <w:rPr>
          <w:rFonts w:ascii="標楷體" w:eastAsia="標楷體" w:hAnsi="標楷體" w:cs="Times-Roman" w:hint="eastAsia"/>
          <w:color w:val="000000"/>
          <w:sz w:val="28"/>
          <w:szCs w:val="28"/>
        </w:rPr>
        <w:t>姆</w:t>
      </w:r>
      <w:proofErr w:type="gramEnd"/>
      <w:r w:rsidR="00440BD5" w:rsidRPr="00440BD5">
        <w:rPr>
          <w:rFonts w:ascii="標楷體" w:eastAsia="標楷體" w:hAnsi="標楷體" w:cs="Times-Roman" w:hint="eastAsia"/>
          <w:color w:val="000000"/>
          <w:sz w:val="28"/>
          <w:szCs w:val="28"/>
        </w:rPr>
        <w:t>們: 說謊，搞笑</w:t>
      </w:r>
    </w:p>
    <w:p w:rsidR="00E17CEF" w:rsidRPr="00440BD5" w:rsidRDefault="00440BD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WICKERSHAM #3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It's an elephant hoax!</w:t>
      </w:r>
    </w:p>
    <w:p w:rsidR="00440BD5" w:rsidRPr="00440BD5" w:rsidRDefault="00440BD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微克山</w:t>
      </w:r>
      <w:proofErr w:type="gramStart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姆</w:t>
      </w:r>
      <w:proofErr w:type="gramEnd"/>
      <w:r w:rsidRPr="0007384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3 :它是個大象騙子兄弟，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 &amp; Gertrude)</w:t>
      </w:r>
      <w:r w:rsidR="00440BD5" w:rsidRPr="00440BD5">
        <w:rPr>
          <w:rFonts w:hint="eastAsia"/>
        </w:rPr>
        <w:t xml:space="preserve"> </w:t>
      </w:r>
      <w:r w:rsidR="00440BD5" w:rsidRPr="00440BD5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大家(</w:t>
      </w:r>
      <w:r w:rsidR="00440BD5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除了</w:t>
      </w:r>
      <w:r w:rsidR="00440BD5" w:rsidRPr="00440BD5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霍頓和哥楚德)</w:t>
      </w:r>
    </w:p>
    <w:p w:rsidR="0010415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Brother, that's against the law!</w:t>
      </w:r>
      <w:r w:rsidR="00440BD5" w:rsidRPr="0010415F">
        <w:rPr>
          <w:rFonts w:ascii="標楷體" w:eastAsia="標楷體" w:hAnsi="標楷體" w:hint="eastAsia"/>
          <w:sz w:val="28"/>
          <w:szCs w:val="28"/>
        </w:rPr>
        <w:t xml:space="preserve"> </w:t>
      </w:r>
      <w:r w:rsidR="0010415F" w:rsidRPr="0010415F">
        <w:rPr>
          <w:rFonts w:ascii="標楷體" w:eastAsia="標楷體" w:hAnsi="標楷體" w:hint="eastAsia"/>
          <w:sz w:val="28"/>
          <w:szCs w:val="28"/>
        </w:rPr>
        <w:t>那是違法的!</w:t>
      </w:r>
    </w:p>
    <w:p w:rsidR="009D43C7" w:rsidRDefault="009D43C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9D43C7">
        <w:rPr>
          <w:rFonts w:ascii="標楷體" w:eastAsia="標楷體" w:hAnsi="標楷體" w:hint="eastAsia"/>
          <w:sz w:val="28"/>
          <w:szCs w:val="28"/>
          <w:highlight w:val="yellow"/>
        </w:rPr>
        <w:t>P13</w:t>
      </w:r>
    </w:p>
    <w:p w:rsidR="00E17CEF" w:rsidRPr="0010415F" w:rsidRDefault="0010415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Breakin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' the peace,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creatin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' a fuss!</w:t>
      </w:r>
      <w:r w:rsidRPr="0010415F">
        <w:rPr>
          <w:rFonts w:hint="eastAsia"/>
        </w:rPr>
        <w:t xml:space="preserve"> </w:t>
      </w:r>
      <w:r w:rsidRPr="0010415F">
        <w:rPr>
          <w:rFonts w:ascii="標楷體" w:eastAsia="標楷體" w:hAnsi="標楷體" w:cs="Times-Roman" w:hint="eastAsia"/>
          <w:color w:val="000000"/>
          <w:sz w:val="28"/>
          <w:szCs w:val="28"/>
        </w:rPr>
        <w:t>破壞和平，小題大作!</w:t>
      </w:r>
    </w:p>
    <w:p w:rsidR="00B3552A" w:rsidRDefault="00B3552A" w:rsidP="00B3552A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SOUR KANGAROO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Somebody's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thinkin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' different than us!</w:t>
      </w:r>
    </w:p>
    <w:p w:rsidR="00B3552A" w:rsidRPr="00B3552A" w:rsidRDefault="00B3552A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臭臉袋鼠: 有人跟我們想的不一樣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 &amp; Gertrude)</w:t>
      </w:r>
      <w:r w:rsidR="00B3552A" w:rsidRPr="00B3552A">
        <w:rPr>
          <w:rFonts w:ascii="標楷體" w:eastAsia="標楷體" w:hAnsi="標楷體" w:cs="Arial"/>
          <w:color w:val="222222"/>
          <w:sz w:val="28"/>
          <w:szCs w:val="28"/>
        </w:rPr>
        <w:t xml:space="preserve"> 大家(</w:t>
      </w:r>
      <w:r w:rsidR="00B3552A">
        <w:rPr>
          <w:rFonts w:ascii="標楷體" w:eastAsia="標楷體" w:hAnsi="標楷體" w:cs="Arial"/>
          <w:color w:val="222222"/>
          <w:sz w:val="28"/>
          <w:szCs w:val="28"/>
        </w:rPr>
        <w:t>除了</w:t>
      </w:r>
      <w:r w:rsidR="00B3552A" w:rsidRPr="00B3552A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="00B3552A" w:rsidRPr="00B3552A">
        <w:rPr>
          <w:rFonts w:ascii="標楷體" w:eastAsia="標楷體" w:hAnsi="標楷體" w:cs="Arial"/>
          <w:color w:val="222222"/>
          <w:sz w:val="28"/>
          <w:szCs w:val="28"/>
        </w:rPr>
        <w:t>和哥楚德</w:t>
      </w:r>
      <w:r w:rsidR="00B3552A">
        <w:rPr>
          <w:rFonts w:ascii="標楷體" w:eastAsia="標楷體" w:hAnsi="標楷體" w:cs="Arial"/>
          <w:color w:val="222222"/>
          <w:sz w:val="28"/>
          <w:szCs w:val="28"/>
        </w:rPr>
        <w:t>)</w:t>
      </w:r>
    </w:p>
    <w:p w:rsidR="00E17CEF" w:rsidRPr="00B3552A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Biggest blame fool</w:t>
      </w:r>
      <w:r w:rsidR="00B3552A" w:rsidRPr="00B3552A">
        <w:rPr>
          <w:rFonts w:ascii="標楷體" w:eastAsia="標楷體" w:hAnsi="標楷體" w:cs="Times-Roman" w:hint="eastAsia"/>
          <w:color w:val="000000"/>
          <w:sz w:val="28"/>
          <w:szCs w:val="28"/>
        </w:rPr>
        <w:t>最大的笨蛋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In the Jungle of</w:t>
      </w:r>
      <w:r w:rsidR="00B3552A"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 (riffs)</w:t>
      </w:r>
      <w:r w:rsidR="00BE4E0B" w:rsidRPr="00BE4E0B">
        <w:rPr>
          <w:rFonts w:ascii="標楷體" w:eastAsia="標楷體" w:hAnsi="標楷體" w:cs="Times-Roman" w:hint="eastAsia"/>
          <w:color w:val="000000"/>
          <w:sz w:val="28"/>
          <w:szCs w:val="28"/>
        </w:rPr>
        <w:t xml:space="preserve"> </w:t>
      </w:r>
      <w:r w:rsidR="00BE4E0B" w:rsidRPr="00B3552A">
        <w:rPr>
          <w:rFonts w:ascii="標楷體" w:eastAsia="標楷體" w:hAnsi="標楷體" w:cs="Times-Roman" w:hint="eastAsia"/>
          <w:color w:val="000000"/>
          <w:sz w:val="28"/>
          <w:szCs w:val="28"/>
        </w:rPr>
        <w:t>在</w:t>
      </w:r>
      <w:proofErr w:type="gramStart"/>
      <w:r w:rsidR="00BE4E0B" w:rsidRPr="00B3552A">
        <w:rPr>
          <w:rFonts w:ascii="標楷體" w:eastAsia="標楷體" w:hAnsi="標楷體" w:cs="Times-Roman" w:hint="eastAsia"/>
          <w:color w:val="000000"/>
          <w:sz w:val="28"/>
          <w:szCs w:val="28"/>
        </w:rPr>
        <w:t>努哦，努哦，努哦的</w:t>
      </w:r>
      <w:proofErr w:type="gramEnd"/>
      <w:r w:rsidR="00BE4E0B" w:rsidRPr="00B3552A">
        <w:rPr>
          <w:rFonts w:ascii="標楷體" w:eastAsia="標楷體" w:hAnsi="標楷體" w:cs="Times-Roman" w:hint="eastAsia"/>
          <w:color w:val="000000"/>
          <w:sz w:val="28"/>
          <w:szCs w:val="28"/>
        </w:rPr>
        <w:t>叢林裡</w:t>
      </w:r>
    </w:p>
    <w:p w:rsidR="00E17CEF" w:rsidRPr="00BE4E0B" w:rsidRDefault="00E17CEF" w:rsidP="00BE4E0B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BE4E0B" w:rsidRPr="00BE4E0B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BE4E0B" w:rsidRPr="00B3552A">
        <w:rPr>
          <w:rFonts w:ascii="標楷體" w:eastAsia="標楷體" w:hAnsi="標楷體" w:cs="Arial"/>
          <w:color w:val="222222"/>
          <w:sz w:val="28"/>
          <w:szCs w:val="28"/>
        </w:rPr>
        <w:t>在</w:t>
      </w:r>
      <w:proofErr w:type="gramStart"/>
      <w:r w:rsidR="00BE4E0B" w:rsidRPr="00B3552A">
        <w:rPr>
          <w:rFonts w:ascii="標楷體" w:eastAsia="標楷體" w:hAnsi="標楷體" w:cs="Arial"/>
          <w:color w:val="222222"/>
          <w:sz w:val="28"/>
          <w:szCs w:val="28"/>
        </w:rPr>
        <w:t>努哦，努哦，努哦的</w:t>
      </w:r>
      <w:proofErr w:type="gramEnd"/>
      <w:r w:rsidR="00BE4E0B" w:rsidRPr="00B3552A">
        <w:rPr>
          <w:rFonts w:ascii="標楷體" w:eastAsia="標楷體" w:hAnsi="標楷體" w:cs="Arial"/>
          <w:color w:val="222222"/>
          <w:sz w:val="28"/>
          <w:szCs w:val="28"/>
        </w:rPr>
        <w:t>叢林裡</w:t>
      </w:r>
    </w:p>
    <w:p w:rsidR="00E17CEF" w:rsidRPr="00BE4E0B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In the Jungle of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Nool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BE4E0B" w:rsidRPr="00BE4E0B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BE4E0B" w:rsidRPr="00B3552A">
        <w:rPr>
          <w:rFonts w:ascii="標楷體" w:eastAsia="標楷體" w:hAnsi="標楷體" w:cs="Arial"/>
          <w:color w:val="222222"/>
          <w:sz w:val="28"/>
          <w:szCs w:val="28"/>
        </w:rPr>
        <w:t>在</w:t>
      </w:r>
      <w:proofErr w:type="gramStart"/>
      <w:r w:rsidR="00BE4E0B" w:rsidRPr="00B3552A">
        <w:rPr>
          <w:rFonts w:ascii="標楷體" w:eastAsia="標楷體" w:hAnsi="標楷體" w:cs="Arial"/>
          <w:color w:val="222222"/>
          <w:sz w:val="28"/>
          <w:szCs w:val="28"/>
        </w:rPr>
        <w:t>努哦，努哦，努哦的</w:t>
      </w:r>
      <w:proofErr w:type="gramEnd"/>
      <w:r w:rsidR="00BE4E0B" w:rsidRPr="00B3552A">
        <w:rPr>
          <w:rFonts w:ascii="標楷體" w:eastAsia="標楷體" w:hAnsi="標楷體" w:cs="Arial"/>
          <w:color w:val="222222"/>
          <w:sz w:val="28"/>
          <w:szCs w:val="28"/>
        </w:rPr>
        <w:t>叢林裡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(Company exits besides Horton, Gertrude, and Wickersham Brothers who are about to attack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proofErr w:type="gram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him</w:t>
      </w:r>
      <w:proofErr w:type="gram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before Gertrude steps in. Horton doesn’t notice).</w:t>
      </w:r>
    </w:p>
    <w:p w:rsidR="00B3552A" w:rsidRPr="00BE4E0B" w:rsidRDefault="00B3552A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Wickersham Brothers: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You had better look out Horton!</w:t>
      </w:r>
    </w:p>
    <w:p w:rsidR="00F05632" w:rsidRDefault="00B3552A" w:rsidP="00F05632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 w:hint="eastAsia"/>
          <w:color w:val="222222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微克山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姆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兄弟們: 你最好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小心</w:t>
      </w:r>
      <w:r w:rsidR="0007471F" w:rsidRPr="0007471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="0007471F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9D43C7" w:rsidRPr="00F05632" w:rsidRDefault="00F05632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40"/>
          <w:szCs w:val="40"/>
        </w:rPr>
      </w:pPr>
      <w:r w:rsidRPr="00F05632">
        <w:rPr>
          <w:rFonts w:ascii="Times-BoldItalic" w:hAnsi="Times-BoldItalic" w:cs="Times-BoldItalic" w:hint="eastAsia"/>
          <w:b/>
          <w:bCs/>
          <w:i/>
          <w:iCs/>
          <w:color w:val="000000" w:themeColor="text1"/>
          <w:sz w:val="40"/>
          <w:szCs w:val="40"/>
          <w:highlight w:val="yellow"/>
        </w:rPr>
        <w:t>G503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Gertrude: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It was the fifteenth of May when I, Gertrude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McFuzz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, disco</w:t>
      </w:r>
      <w:r w:rsidR="0007471F">
        <w:rPr>
          <w:rFonts w:ascii="Times-Roman" w:hAnsi="Times-Roman" w:cs="Times-Roman"/>
          <w:color w:val="000000"/>
          <w:sz w:val="28"/>
          <w:szCs w:val="28"/>
        </w:rPr>
        <w:t>vered just how unique</w:t>
      </w:r>
      <w:r w:rsidR="0007471F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Horton was, but I knew approaching him would probably fail, b</w:t>
      </w:r>
      <w:r w:rsidR="0007471F">
        <w:rPr>
          <w:rFonts w:ascii="Times-Roman" w:hAnsi="Times-Roman" w:cs="Times-Roman"/>
          <w:color w:val="000000"/>
          <w:sz w:val="28"/>
          <w:szCs w:val="28"/>
        </w:rPr>
        <w:t>ecause who’d like a bird with a</w:t>
      </w:r>
      <w:r w:rsidR="0007471F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one feather tail?</w:t>
      </w:r>
    </w:p>
    <w:p w:rsidR="0007471F" w:rsidRPr="00E221C1" w:rsidRDefault="0007471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 xml:space="preserve">哥楚德:那是五月十五日，我 哥楚德 </w:t>
      </w:r>
      <w:r w:rsidR="00BE4E0B">
        <w:rPr>
          <w:rFonts w:ascii="標楷體" w:eastAsia="標楷體" w:hAnsi="標楷體" w:cs="Arial"/>
          <w:color w:val="222222"/>
          <w:sz w:val="28"/>
          <w:szCs w:val="28"/>
        </w:rPr>
        <w:t>馬克福日，</w:t>
      </w:r>
      <w:proofErr w:type="gramStart"/>
      <w:r w:rsidR="00BE4E0B">
        <w:rPr>
          <w:rFonts w:ascii="標楷體" w:eastAsia="標楷體" w:hAnsi="標楷體" w:cs="Arial"/>
          <w:color w:val="222222"/>
          <w:sz w:val="28"/>
          <w:szCs w:val="28"/>
        </w:rPr>
        <w:t>發現</w:t>
      </w:r>
      <w:r w:rsidR="00BE4E0B" w:rsidRPr="00B3552A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是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多麼的獨特，但我知道接近他是不可能，因為誰會喜歡一隻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一毛尾鳥</w:t>
      </w:r>
      <w:proofErr w:type="gramEnd"/>
      <w:r>
        <w:rPr>
          <w:rFonts w:ascii="標楷體" w:eastAsia="標楷體" w:hAnsi="標楷體" w:cs="Arial"/>
          <w:color w:val="222222"/>
          <w:sz w:val="28"/>
          <w:szCs w:val="28"/>
        </w:rPr>
        <w:t>?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(Gertrude leaves and Cat steps in, delivers his line, and also leaves).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Then Horton heard the voice calling over and over and he thought:</w:t>
      </w:r>
    </w:p>
    <w:p w:rsidR="0007471F" w:rsidRPr="00E221C1" w:rsidRDefault="0007471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 xml:space="preserve">貓: </w:t>
      </w:r>
      <w:r w:rsidRPr="00B3552A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一直聽到呼叫的聲音，他想</w:t>
      </w:r>
      <w:r>
        <w:rPr>
          <w:rFonts w:ascii="標楷體" w:eastAsia="標楷體" w:hAnsi="標楷體" w:cs="Arial"/>
          <w:color w:val="222222"/>
          <w:sz w:val="28"/>
          <w:szCs w:val="28"/>
        </w:rPr>
        <w:t>: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Horton: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Who could be down on this clover? Hello? Who are you?</w:t>
      </w:r>
    </w:p>
    <w:p w:rsidR="0007471F" w:rsidRPr="00E221C1" w:rsidRDefault="0007471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: 誰會下來在這苜蓿上? 哈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囉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? 你是誰？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DA0B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DA0B00"/>
          <w:sz w:val="28"/>
          <w:szCs w:val="28"/>
        </w:rPr>
        <w:t>***HERE ON WHO***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(Horton, Mr. Mayor, Mrs. Mayor, Grinch, Lorax, </w:t>
      </w:r>
      <w:proofErr w:type="spell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Whos</w:t>
      </w:r>
      <w:proofErr w:type="spell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- 5:20).</w:t>
      </w:r>
    </w:p>
    <w:p w:rsidR="0007471F" w:rsidRPr="00BE4E0B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(HORTON listens intently and reacts throughout the entire </w:t>
      </w:r>
      <w:r w:rsidR="00BE4E0B">
        <w:rPr>
          <w:rFonts w:ascii="Times-Italic" w:hAnsi="Times-Italic" w:cs="Times-Italic"/>
          <w:i/>
          <w:iCs/>
          <w:color w:val="000000"/>
          <w:sz w:val="28"/>
          <w:szCs w:val="28"/>
        </w:rPr>
        <w:t>song as the WHOS tell him their</w:t>
      </w:r>
      <w:r w:rsidR="00BE4E0B">
        <w:rPr>
          <w:rFonts w:ascii="Times-Italic" w:hAnsi="Times-Italic" w:cs="Times-Italic" w:hint="eastAsia"/>
          <w:i/>
          <w:iCs/>
          <w:color w:val="000000"/>
          <w:sz w:val="28"/>
          <w:szCs w:val="28"/>
        </w:rPr>
        <w:t xml:space="preserve"> </w:t>
      </w: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story)</w:t>
      </w:r>
    </w:p>
    <w:p w:rsidR="00E17CEF" w:rsidRPr="0007471F" w:rsidRDefault="0007471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MAYOR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>
        <w:rPr>
          <w:rFonts w:ascii="Times-Roman" w:hAnsi="Times-Roman" w:cs="Times-Roman"/>
          <w:color w:val="000000"/>
          <w:sz w:val="28"/>
          <w:szCs w:val="28"/>
        </w:rPr>
        <w:t>Well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.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We're who's here.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We are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Whos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 here.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Smaller than the eye can see.</w:t>
      </w:r>
      <w:proofErr w:type="gram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It's true, sir.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We're who's who, sir.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I'm a Who and so is she.</w:t>
      </w:r>
    </w:p>
    <w:p w:rsidR="0007471F" w:rsidRPr="00E221C1" w:rsidRDefault="0007471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市長: 好吧，我們是呼士</w:t>
      </w:r>
      <w:r>
        <w:rPr>
          <w:rFonts w:ascii="新細明體" w:eastAsia="新細明體" w:hAnsi="新細明體" w:cs="Arial" w:hint="eastAsia"/>
          <w:color w:val="222222"/>
          <w:sz w:val="28"/>
          <w:szCs w:val="28"/>
        </w:rPr>
        <w:t>。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我們是這裡的呼士我們比眼睛看得到還小是真的，先生我們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lastRenderedPageBreak/>
        <w:t>是呼士們，先生我是呼士，她也是</w:t>
      </w:r>
      <w:r>
        <w:rPr>
          <w:rFonts w:ascii="新細明體" w:eastAsia="新細明體" w:hAnsi="新細明體" w:cs="Arial" w:hint="eastAsia"/>
          <w:color w:val="222222"/>
          <w:sz w:val="28"/>
          <w:szCs w:val="28"/>
        </w:rPr>
        <w:t>。</w:t>
      </w:r>
    </w:p>
    <w:p w:rsidR="00E17CEF" w:rsidRPr="0007471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MAYOR &amp; MRS. MAYOR</w:t>
      </w:r>
      <w:r w:rsidR="0007471F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We're tiny little people</w:t>
      </w:r>
      <w:r w:rsidR="0007471F">
        <w:rPr>
          <w:rFonts w:ascii="Times-Roman" w:hAnsi="Times-Roman" w:cs="Times-Roman" w:hint="eastAsia"/>
          <w:color w:val="000000"/>
          <w:sz w:val="28"/>
          <w:szCs w:val="28"/>
        </w:rPr>
        <w:t>.</w:t>
      </w:r>
      <w:r w:rsidR="0007471F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Blowing by in the air,</w:t>
      </w:r>
    </w:p>
    <w:p w:rsidR="00614AA3" w:rsidRDefault="0007471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新細明體" w:eastAsia="新細明體" w:hAnsi="新細明體" w:cs="Times-Roman"/>
          <w:color w:val="000000"/>
          <w:sz w:val="28"/>
          <w:szCs w:val="28"/>
        </w:rPr>
      </w:pP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>Wondering how and why</w:t>
      </w:r>
      <w:r>
        <w:rPr>
          <w:rFonts w:ascii="Times-Roman" w:hAnsi="Times-Roman" w:cs="Times-Roman" w:hint="eastAsia"/>
          <w:color w:val="000000"/>
          <w:sz w:val="28"/>
          <w:szCs w:val="28"/>
        </w:rPr>
        <w:t>.</w:t>
      </w:r>
      <w:proofErr w:type="gram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</w:rPr>
        <w:t>We're on Who</w:t>
      </w:r>
      <w:r>
        <w:rPr>
          <w:rFonts w:ascii="新細明體" w:eastAsia="新細明體" w:hAnsi="新細明體" w:cs="Times-Roman" w:hint="eastAsia"/>
          <w:color w:val="000000"/>
          <w:sz w:val="28"/>
          <w:szCs w:val="28"/>
        </w:rPr>
        <w:t>．</w:t>
      </w:r>
    </w:p>
    <w:p w:rsidR="00614AA3" w:rsidRPr="00E221C1" w:rsidRDefault="00614AA3" w:rsidP="00614AA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市長和市長夫人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: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我們是小小人在空氣中吹動</w:t>
      </w:r>
      <w:r>
        <w:rPr>
          <w:rFonts w:ascii="新細明體" w:eastAsia="新細明體" w:hAnsi="新細明體" w:cs="Arial" w:hint="eastAsia"/>
          <w:color w:val="222222"/>
          <w:sz w:val="28"/>
          <w:szCs w:val="28"/>
        </w:rPr>
        <w:t>，</w:t>
      </w:r>
      <w:proofErr w:type="gramStart"/>
      <w:r>
        <w:rPr>
          <w:rFonts w:ascii="標楷體" w:eastAsia="標楷體" w:hAnsi="標楷體" w:cs="Arial"/>
          <w:color w:val="222222"/>
          <w:sz w:val="28"/>
          <w:szCs w:val="28"/>
        </w:rPr>
        <w:t>懷疑著</w:t>
      </w:r>
      <w:proofErr w:type="gramEnd"/>
      <w:r>
        <w:rPr>
          <w:rFonts w:ascii="標楷體" w:eastAsia="標楷體" w:hAnsi="標楷體" w:cs="Arial"/>
          <w:color w:val="222222"/>
          <w:sz w:val="28"/>
          <w:szCs w:val="28"/>
        </w:rPr>
        <w:t>如何和為何我們在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胡星球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上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，</w:t>
      </w:r>
    </w:p>
    <w:p w:rsidR="00614AA3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The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ti-ini</w:t>
      </w:r>
      <w:r w:rsidR="0007471F">
        <w:rPr>
          <w:rFonts w:ascii="Times-Roman" w:hAnsi="Times-Roman" w:cs="Times-Roman"/>
          <w:color w:val="000000"/>
          <w:sz w:val="28"/>
          <w:szCs w:val="28"/>
        </w:rPr>
        <w:t>est</w:t>
      </w:r>
      <w:proofErr w:type="spellEnd"/>
      <w:r w:rsidR="0007471F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</w:p>
    <w:p w:rsidR="00614AA3" w:rsidRPr="00F05632" w:rsidRDefault="00614AA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9D43C7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P14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Planet in the sky!</w:t>
      </w:r>
      <w:r w:rsidR="00614AA3" w:rsidRPr="00614AA3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614AA3" w:rsidRPr="00B3552A">
        <w:rPr>
          <w:rFonts w:ascii="標楷體" w:eastAsia="標楷體" w:hAnsi="標楷體" w:cs="Arial"/>
          <w:color w:val="222222"/>
          <w:sz w:val="28"/>
          <w:szCs w:val="28"/>
        </w:rPr>
        <w:t>天空中最小的星球!</w:t>
      </w:r>
    </w:p>
    <w:p w:rsidR="002F5624" w:rsidRPr="00F05632" w:rsidRDefault="00614AA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</w:t>
      </w:r>
      <w:r w:rsidR="00E17CEF"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(Ensemble B enters).</w:t>
      </w:r>
    </w:p>
    <w:p w:rsidR="00E17CEF" w:rsidRPr="00EC639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ENSEMBLE B</w:t>
      </w:r>
      <w:r w:rsidR="0007471F" w:rsidRPr="00B3552A">
        <w:rPr>
          <w:rFonts w:ascii="標楷體" w:eastAsia="標楷體" w:hAnsi="標楷體" w:cs="Arial"/>
          <w:color w:val="222222"/>
          <w:sz w:val="28"/>
          <w:szCs w:val="28"/>
        </w:rPr>
        <w:t>合唱</w:t>
      </w:r>
      <w:r w:rsidR="00EC6391">
        <w:rPr>
          <w:rFonts w:ascii="標楷體" w:eastAsia="標楷體" w:hAnsi="標楷體" w:cs="Arial"/>
          <w:color w:val="222222"/>
          <w:sz w:val="28"/>
          <w:szCs w:val="28"/>
        </w:rPr>
        <w:t xml:space="preserve"> B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ladela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deladela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阿拉的拉-的拉的拉 呼 呼</w:t>
      </w:r>
      <w:r w:rsidR="00EC6391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呼</w:t>
      </w:r>
    </w:p>
    <w:p w:rsidR="00E17CEF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A-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ladela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deladela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 xml:space="preserve"> who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spellStart"/>
      <w:proofErr w:type="gram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proofErr w:type="gram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Pr="00EC6391">
        <w:rPr>
          <w:rFonts w:hint="eastAsia"/>
        </w:rPr>
        <w:t xml:space="preserve"> </w:t>
      </w:r>
      <w:r w:rsidRPr="00EC6391">
        <w:rPr>
          <w:rFonts w:ascii="標楷體" w:eastAsia="標楷體" w:hAnsi="標楷體" w:cs="Times-Roman" w:hint="eastAsia"/>
          <w:color w:val="000000"/>
          <w:sz w:val="28"/>
          <w:szCs w:val="28"/>
        </w:rPr>
        <w:t>阿拉的拉-的拉的拉 呼 呼 呼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ladela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deladela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who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ladela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dela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...</w:t>
      </w:r>
      <w:r w:rsidR="00EC6391" w:rsidRPr="00EC6391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阿拉的拉-的拉的拉 呼 呼</w:t>
      </w:r>
      <w:r w:rsidR="00EC6391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呼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We're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Whos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here,</w:t>
      </w:r>
      <w:r w:rsidR="00EC6391" w:rsidRPr="00EC6391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proofErr w:type="gramStart"/>
      <w:r w:rsidR="00EC6391">
        <w:rPr>
          <w:rFonts w:ascii="Times-Roman" w:hAnsi="Times-Roman" w:cs="Times-Roman"/>
          <w:color w:val="000000"/>
          <w:sz w:val="28"/>
          <w:szCs w:val="28"/>
        </w:rPr>
        <w:t>Win</w:t>
      </w:r>
      <w:proofErr w:type="gramEnd"/>
      <w:r w:rsidR="00EC6391">
        <w:rPr>
          <w:rFonts w:ascii="Times-Roman" w:hAnsi="Times-Roman" w:cs="Times-Roman"/>
          <w:color w:val="000000"/>
          <w:sz w:val="28"/>
          <w:szCs w:val="28"/>
        </w:rPr>
        <w:t xml:space="preserve"> or lose here,</w:t>
      </w:r>
      <w:r w:rsidR="00EC6391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Struggling to stay alive.</w:t>
      </w:r>
    </w:p>
    <w:p w:rsidR="00EC6391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我們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是呼們在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這裡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贏或輸 都在這裡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掙扎著要活著</w:t>
      </w:r>
    </w:p>
    <w:p w:rsidR="00E17CEF" w:rsidRPr="00E221C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>Each gust pro-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Pels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 xml:space="preserve"> our dust.</w:t>
      </w:r>
      <w:proofErr w:type="gramEnd"/>
      <w:r>
        <w:rPr>
          <w:rFonts w:ascii="Times-Roman" w:hAnsi="Times-Roman" w:cs="Times-Roman"/>
          <w:color w:val="000000"/>
          <w:sz w:val="28"/>
          <w:szCs w:val="28"/>
        </w:rPr>
        <w:t xml:space="preserve"> Oh,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How the heck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每一陣風吹我們的塵土，哦</w:t>
      </w:r>
    </w:p>
    <w:p w:rsidR="00E17CEF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Do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Whos</w:t>
      </w:r>
      <w:proofErr w:type="spellEnd"/>
      <w:r>
        <w:rPr>
          <w:rFonts w:ascii="Times-Roman" w:hAnsi="Times-Roman" w:cs="Times-Roman"/>
          <w:color w:val="000000"/>
          <w:sz w:val="28"/>
          <w:szCs w:val="28"/>
        </w:rPr>
        <w:t xml:space="preserve"> survive?</w:t>
      </w:r>
      <w:r w:rsidR="000B465F">
        <w:rPr>
          <w:rFonts w:ascii="Times-Roman" w:hAnsi="Times-Roman" w:cs="Times-Roman"/>
          <w:color w:val="000000"/>
          <w:sz w:val="28"/>
          <w:szCs w:val="28"/>
        </w:rPr>
        <w:t xml:space="preserve"> </w:t>
      </w:r>
    </w:p>
    <w:p w:rsidR="000B465F" w:rsidRDefault="000B465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Arial"/>
          <w:color w:val="222222"/>
          <w:sz w:val="28"/>
          <w:szCs w:val="28"/>
        </w:rPr>
        <w:t>呼士們</w:t>
      </w:r>
      <w:proofErr w:type="gramEnd"/>
      <w:r>
        <w:rPr>
          <w:rFonts w:ascii="標楷體" w:eastAsia="標楷體" w:hAnsi="標楷體" w:cs="Arial" w:hint="eastAsia"/>
          <w:color w:val="222222"/>
          <w:sz w:val="28"/>
          <w:szCs w:val="28"/>
        </w:rPr>
        <w:t>可以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存活下來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嗎</w:t>
      </w:r>
      <w:r w:rsidR="00EC6391">
        <w:rPr>
          <w:rFonts w:ascii="標楷體" w:eastAsia="標楷體" w:hAnsi="標楷體" w:cs="Arial"/>
          <w:color w:val="222222"/>
          <w:sz w:val="28"/>
          <w:szCs w:val="28"/>
        </w:rPr>
        <w:t>?</w:t>
      </w:r>
      <w:r w:rsidRPr="000B465F">
        <w:rPr>
          <w:rFonts w:ascii="Times-Roman" w:hAnsi="Times-Roman" w:cs="Times-Roman"/>
          <w:color w:val="000000"/>
          <w:sz w:val="28"/>
          <w:szCs w:val="28"/>
        </w:rPr>
        <w:t xml:space="preserve"> </w:t>
      </w:r>
    </w:p>
    <w:p w:rsidR="00EC6391" w:rsidRPr="00E221C1" w:rsidRDefault="000B465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At any given moment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任何時刻</w:t>
      </w:r>
    </w:p>
    <w:p w:rsidR="008D6198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We could crash or be drowned,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Hitting the ground, oh my!</w:t>
      </w:r>
    </w:p>
    <w:p w:rsidR="00EC6391" w:rsidRPr="00E221C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我們有可能被壓扁或溺死，撞到地上，哦 我的天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Here on who,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The </w:t>
      </w:r>
      <w:proofErr w:type="spellStart"/>
      <w:r>
        <w:rPr>
          <w:rFonts w:ascii="Times-Roman" w:hAnsi="Times-Roman" w:cs="Times-Roman"/>
          <w:color w:val="000000"/>
          <w:sz w:val="28"/>
          <w:szCs w:val="28"/>
        </w:rPr>
        <w:t>ti-iniest</w:t>
      </w:r>
      <w:proofErr w:type="spellEnd"/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Planet in the sky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這裡在呼上天空中最小的星球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(Calliope-like)</w:t>
      </w:r>
    </w:p>
    <w:p w:rsidR="00EC6391" w:rsidRPr="00EC639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EC6391" w:rsidRPr="00EC6391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呼!呼!呼!呼!</w:t>
      </w:r>
    </w:p>
    <w:p w:rsidR="00EC6391" w:rsidRPr="00EC639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proofErr w:type="spell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MAYOR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I'm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the mayor.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市長:我是市長。</w:t>
      </w:r>
    </w:p>
    <w:p w:rsidR="00E17CEF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ENSEMBLE B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Who!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Pr="00EC6391">
        <w:rPr>
          <w:rFonts w:hint="eastAsia"/>
        </w:rPr>
        <w:t xml:space="preserve"> </w:t>
      </w:r>
      <w:r w:rsidRPr="00EC6391">
        <w:rPr>
          <w:rFonts w:ascii="標楷體" w:eastAsia="標楷體" w:hAnsi="標楷體" w:cs="Times-Roman" w:hint="eastAsia"/>
          <w:color w:val="000000"/>
          <w:sz w:val="28"/>
          <w:szCs w:val="28"/>
        </w:rPr>
        <w:t>合唱 B: 呼!</w:t>
      </w:r>
    </w:p>
    <w:p w:rsidR="00E17CEF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MRS. MAYOR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I'm his wife.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市長夫人: 我是他的太太。呼</w:t>
      </w:r>
      <w:r w:rsidR="00721B90">
        <w:rPr>
          <w:rFonts w:ascii="標楷體" w:eastAsia="標楷體" w:hAnsi="標楷體" w:cs="Arial"/>
          <w:color w:val="222222"/>
          <w:sz w:val="28"/>
          <w:szCs w:val="28"/>
        </w:rPr>
        <w:t>!</w:t>
      </w:r>
      <w:proofErr w:type="gramStart"/>
      <w:r w:rsidR="00721B90">
        <w:rPr>
          <w:rFonts w:ascii="標楷體" w:eastAsia="標楷體" w:hAnsi="標楷體" w:cs="Arial"/>
          <w:color w:val="222222"/>
          <w:sz w:val="28"/>
          <w:szCs w:val="28"/>
        </w:rPr>
        <w:t>x4</w:t>
      </w:r>
      <w:proofErr w:type="gramEnd"/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ENSEMBLE B</w:t>
      </w:r>
      <w:r w:rsidR="00EC6391" w:rsidRPr="00EC6391">
        <w:rPr>
          <w:rFonts w:ascii="標楷體" w:eastAsia="標楷體" w:hAnsi="標楷體" w:cs="Times-Bold" w:hint="eastAsia"/>
          <w:b/>
          <w:bCs/>
          <w:color w:val="000000"/>
          <w:sz w:val="28"/>
          <w:szCs w:val="28"/>
        </w:rPr>
        <w:t>合唱 B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EC6391" w:rsidRPr="00EC6391">
        <w:rPr>
          <w:rFonts w:hint="eastAsia"/>
        </w:rPr>
        <w:t xml:space="preserve"> </w:t>
      </w:r>
      <w:r w:rsidR="00EC6391" w:rsidRPr="00EC6391">
        <w:rPr>
          <w:rFonts w:ascii="標楷體" w:eastAsia="標楷體" w:hAnsi="標楷體" w:cs="Times-Roman" w:hint="eastAsia"/>
          <w:color w:val="000000"/>
          <w:sz w:val="28"/>
          <w:szCs w:val="28"/>
        </w:rPr>
        <w:t>呼!呼!呼!呼!</w:t>
      </w:r>
    </w:p>
    <w:p w:rsidR="00BE4E0B" w:rsidRPr="00EC6391" w:rsidRDefault="00BE4E0B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</w:p>
    <w:p w:rsidR="00E17CEF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MAYOR &amp; MRS. MAYOR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Just imagine the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Whos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' unusual life!</w:t>
      </w:r>
    </w:p>
    <w:p w:rsidR="00EC6391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市長 和市長夫人: 就想像呼士們不平凡的生活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ALL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Picture the tiniest houses and grocery stores.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Who...</w:t>
      </w:r>
      <w:r w:rsidR="00EC6391" w:rsidRPr="00EC6391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大家: 想像那最小的房子和雜貨店。呼</w:t>
      </w:r>
    </w:p>
    <w:p w:rsidR="009D43C7" w:rsidRPr="00E221C1" w:rsidRDefault="009D43C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9D43C7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P15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Tiny umbrellas that drip on the tiniest floors.</w:t>
      </w:r>
      <w:proofErr w:type="gramEnd"/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Who...</w:t>
      </w:r>
      <w:r w:rsidR="00EC6391" w:rsidRPr="00EC6391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小小傘們滴落在小小的地板上</w:t>
      </w:r>
      <w:r w:rsidR="00EC6391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呼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The tiniest tunnels and tiniest streets.</w:t>
      </w:r>
      <w:proofErr w:type="gramEnd"/>
      <w:r w:rsidR="00EC6391" w:rsidRPr="00EC6391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AA2597">
        <w:rPr>
          <w:rFonts w:ascii="標楷體" w:eastAsia="標楷體" w:hAnsi="標楷體" w:cs="Arial"/>
          <w:color w:val="222222"/>
          <w:sz w:val="28"/>
          <w:szCs w:val="28"/>
        </w:rPr>
        <w:t>最小的</w:t>
      </w:r>
      <w:r w:rsidR="00AA2597">
        <w:rPr>
          <w:rFonts w:ascii="標楷體" w:eastAsia="標楷體" w:hAnsi="標楷體" w:cs="Arial" w:hint="eastAsia"/>
          <w:color w:val="222222"/>
          <w:sz w:val="28"/>
          <w:szCs w:val="28"/>
        </w:rPr>
        <w:t>隧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道和街道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Miniature buses with miniature seats.</w:t>
      </w:r>
      <w:r w:rsidR="00EC6391" w:rsidRPr="00EC6391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t>迷你巴士和迷你的座位</w:t>
      </w:r>
      <w:r w:rsidR="00EC6391" w:rsidRPr="00B3552A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E221C1">
        <w:rPr>
          <w:rFonts w:ascii="Times-Roman" w:hAnsi="Times-Roman" w:cs="Times-Roman"/>
          <w:color w:val="000000"/>
          <w:sz w:val="28"/>
          <w:szCs w:val="28"/>
        </w:rPr>
        <w:t>Miniature buildings with miniature windows and doors!</w:t>
      </w:r>
    </w:p>
    <w:p w:rsidR="00EC6391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lastRenderedPageBreak/>
        <w:t>迷你的建築物有迷你的窗戶和門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C6391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No smaller town than yours</w:t>
      </w:r>
      <w:r w:rsidRPr="00B3552A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:沒有城鎮比你們的更小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</w:t>
      </w:r>
      <w:proofErr w:type="gram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Who’s</w:t>
      </w:r>
      <w:proofErr w:type="gram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start dancing around to simulate a marching band)</w:t>
      </w:r>
    </w:p>
    <w:p w:rsidR="00E17CEF" w:rsidRPr="002F025D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ENSEMBLE B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We've got a marching band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合唱 B</w:t>
      </w:r>
      <w:r w:rsidR="002F025D">
        <w:rPr>
          <w:rFonts w:ascii="標楷體" w:eastAsia="標楷體" w:hAnsi="標楷體" w:cs="Arial" w:hint="eastAsia"/>
          <w:color w:val="222222"/>
          <w:sz w:val="28"/>
          <w:szCs w:val="28"/>
        </w:rPr>
        <w:t>: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我們有一團行進的樂團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That is small but grand</w:t>
      </w:r>
      <w:r w:rsidR="002F025D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Oh, you ought to hear them wail!</w:t>
      </w:r>
    </w:p>
    <w:p w:rsidR="002F025D" w:rsidRPr="00E221C1" w:rsidRDefault="005026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222222"/>
          <w:sz w:val="28"/>
          <w:szCs w:val="28"/>
        </w:rPr>
        <w:t>雖小卻偉大哦，你一定要聽他們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哀嚎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 xml:space="preserve"> 呼</w:t>
      </w:r>
      <w:r w:rsidR="002F025D">
        <w:rPr>
          <w:rFonts w:ascii="標楷體" w:eastAsia="標楷體" w:hAnsi="標楷體" w:cs="Arial"/>
          <w:color w:val="222222"/>
          <w:sz w:val="28"/>
          <w:szCs w:val="28"/>
        </w:rPr>
        <w:t>!</w:t>
      </w:r>
      <w:r w:rsidR="002F025D"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呼</w:t>
      </w:r>
      <w:r w:rsidR="002F025D">
        <w:rPr>
          <w:rFonts w:ascii="標楷體" w:eastAsia="標楷體" w:hAnsi="標楷體" w:cs="Arial"/>
          <w:color w:val="222222"/>
          <w:sz w:val="28"/>
          <w:szCs w:val="28"/>
        </w:rPr>
        <w:t>!</w:t>
      </w:r>
      <w:r w:rsidR="002F025D"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呼</w:t>
      </w:r>
      <w:r w:rsidR="002F025D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Every Christmastime, without fail,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Mr. Grinch presents his Christmas tale!</w:t>
      </w:r>
    </w:p>
    <w:p w:rsidR="002F025D" w:rsidRPr="00E221C1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每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個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聖誕節，聖誕格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吝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奇先生一定推出他的聖誕故事!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(The GRINCH appears and the WHOS gather around him)</w:t>
      </w:r>
    </w:p>
    <w:p w:rsidR="00E17CEF" w:rsidRPr="002F025D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GRINCH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I re-enact my Christmas tale!</w:t>
      </w:r>
      <w:r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格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吝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奇: 我再扮演我的聖誕故事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</w:t>
      </w:r>
      <w:proofErr w:type="gram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spoken</w:t>
      </w:r>
      <w:proofErr w:type="gram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)</w:t>
      </w:r>
      <w:r w:rsidR="002F025D"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Every who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down in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Whoville</w:t>
      </w:r>
      <w:proofErr w:type="spellEnd"/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Liked Christmas a lot...</w:t>
      </w:r>
      <w:r w:rsidR="002F025D"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每個住在呼村的呼士們都很喜歡聖誕節</w:t>
      </w:r>
    </w:p>
    <w:p w:rsidR="002F025D" w:rsidRDefault="00E17CEF" w:rsidP="00E17CEF">
      <w:pPr>
        <w:widowControl w:val="0"/>
        <w:autoSpaceDE w:val="0"/>
        <w:autoSpaceDN w:val="0"/>
        <w:adjustRightInd w:val="0"/>
        <w:spacing w:after="0" w:line="240" w:lineRule="auto"/>
      </w:pPr>
      <w:r w:rsidRPr="00E221C1">
        <w:rPr>
          <w:rFonts w:ascii="Times-Roman" w:hAnsi="Times-Roman" w:cs="Times-Roman"/>
          <w:color w:val="000000"/>
          <w:sz w:val="28"/>
          <w:szCs w:val="28"/>
        </w:rPr>
        <w:t>But the Grinch, w</w:t>
      </w:r>
      <w:r w:rsidR="002F025D">
        <w:rPr>
          <w:rFonts w:ascii="Times-Roman" w:hAnsi="Times-Roman" w:cs="Times-Roman"/>
          <w:color w:val="000000"/>
          <w:sz w:val="28"/>
          <w:szCs w:val="28"/>
        </w:rPr>
        <w:t xml:space="preserve">ho lived just north of </w:t>
      </w:r>
      <w:proofErr w:type="spellStart"/>
      <w:r w:rsidR="002F025D">
        <w:rPr>
          <w:rFonts w:ascii="Times-Roman" w:hAnsi="Times-Roman" w:cs="Times-Roman"/>
          <w:color w:val="000000"/>
          <w:sz w:val="28"/>
          <w:szCs w:val="28"/>
        </w:rPr>
        <w:t>Whoville</w:t>
      </w:r>
      <w:proofErr w:type="spellEnd"/>
      <w:r w:rsidR="002F025D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Did not!</w:t>
      </w:r>
      <w:r w:rsidR="002F025D" w:rsidRPr="002F025D">
        <w:rPr>
          <w:rFonts w:hint="eastAsia"/>
        </w:rPr>
        <w:t xml:space="preserve"> </w:t>
      </w:r>
    </w:p>
    <w:p w:rsidR="00E17CEF" w:rsidRPr="00E221C1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但住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在呼村北邊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的格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吝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奇可不喜歡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(The WHOS applaud with delight)</w:t>
      </w:r>
    </w:p>
    <w:p w:rsidR="00E17CEF" w:rsidRPr="002F025D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MAYOR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Imagine a place that is tidy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And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totally clean,</w:t>
      </w:r>
    </w:p>
    <w:p w:rsidR="00EC6391" w:rsidRPr="002F025D" w:rsidRDefault="00EC6391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市長: 想像一個小小的又很乾淨的地方，</w:t>
      </w:r>
    </w:p>
    <w:p w:rsidR="00E17CEF" w:rsidRPr="002F025D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ENSEMBLE B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Who...</w:t>
      </w:r>
      <w:r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合唱</w:t>
      </w:r>
      <w:r>
        <w:rPr>
          <w:rFonts w:ascii="標楷體" w:eastAsia="標楷體" w:hAnsi="標楷體" w:cs="Arial"/>
          <w:color w:val="222222"/>
          <w:sz w:val="28"/>
          <w:szCs w:val="28"/>
        </w:rPr>
        <w:t xml:space="preserve"> B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呼…</w:t>
      </w:r>
    </w:p>
    <w:p w:rsidR="00E17CEF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GRINCH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Where even a Grinch wouldn't dare to be totally mean!</w:t>
      </w:r>
    </w:p>
    <w:p w:rsidR="002F025D" w:rsidRPr="002F025D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格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吝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奇: 在那裡連哥格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吝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奇都不敢全然地使壞</w:t>
      </w:r>
      <w:r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ENSEMBLE B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Who...</w:t>
      </w:r>
      <w:r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合唱</w:t>
      </w:r>
      <w:r>
        <w:rPr>
          <w:rFonts w:ascii="標楷體" w:eastAsia="標楷體" w:hAnsi="標楷體" w:cs="Arial"/>
          <w:color w:val="222222"/>
          <w:sz w:val="28"/>
          <w:szCs w:val="28"/>
        </w:rPr>
        <w:t xml:space="preserve"> B 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呼</w:t>
      </w:r>
    </w:p>
    <w:p w:rsidR="009D43C7" w:rsidRPr="002F025D" w:rsidRDefault="009D43C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9D43C7">
        <w:rPr>
          <w:rFonts w:ascii="標楷體" w:eastAsia="標楷體" w:hAnsi="標楷體" w:cs="Arial" w:hint="eastAsia"/>
          <w:color w:val="222222"/>
          <w:sz w:val="28"/>
          <w:szCs w:val="28"/>
          <w:highlight w:val="yellow"/>
        </w:rPr>
        <w:t>P16</w:t>
      </w:r>
    </w:p>
    <w:p w:rsidR="009D43C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MRS. MAYOR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  <w:r w:rsidR="002F5624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You think that it's heaven on earth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. </w:t>
      </w:r>
    </w:p>
    <w:p w:rsidR="009D43C7" w:rsidRDefault="009D43C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市長夫人: 你想那是地球上的天堂</w:t>
      </w:r>
      <w:r>
        <w:rPr>
          <w:rFonts w:ascii="新細明體" w:eastAsia="新細明體" w:hAnsi="新細明體" w:cs="Arial" w:hint="eastAsia"/>
          <w:color w:val="222222"/>
          <w:sz w:val="28"/>
          <w:szCs w:val="28"/>
        </w:rPr>
        <w:t>，</w:t>
      </w:r>
    </w:p>
    <w:p w:rsidR="002F025D" w:rsidRPr="002F025D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Yes, you do!</w:t>
      </w:r>
      <w:r w:rsidR="009D43C7" w:rsidRPr="009D43C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9D43C7" w:rsidRPr="00B3552A">
        <w:rPr>
          <w:rFonts w:ascii="標楷體" w:eastAsia="標楷體" w:hAnsi="標楷體" w:cs="Arial"/>
          <w:color w:val="222222"/>
          <w:sz w:val="28"/>
          <w:szCs w:val="28"/>
        </w:rPr>
        <w:t>是的，你認為是</w:t>
      </w:r>
      <w:r w:rsidR="009D43C7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But heaven on earth isn't heaven on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</w:p>
    <w:p w:rsidR="002F025D" w:rsidRPr="00E221C1" w:rsidRDefault="009D43C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222222"/>
          <w:sz w:val="28"/>
          <w:szCs w:val="28"/>
        </w:rPr>
        <w:t>但地球上的天堂可不是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胡星球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的天堂</w:t>
      </w:r>
      <w:r w:rsidR="002F025D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2F025D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Troubles on Who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Are the biggest that you've ever seen.</w:t>
      </w:r>
    </w:p>
    <w:p w:rsidR="00861547" w:rsidRDefault="0086154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 xml:space="preserve">大家: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胡星人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的麻煩是你沒見過最大的。</w:t>
      </w:r>
    </w:p>
    <w:p w:rsidR="0086154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We're on the brink of war, they say</w:t>
      </w:r>
      <w:r w:rsidR="00861547" w:rsidRPr="00861547">
        <w:rPr>
          <w:rFonts w:ascii="標楷體" w:eastAsia="標楷體" w:hAnsi="標楷體" w:cs="Times-Roman" w:hint="eastAsia"/>
          <w:color w:val="000000"/>
          <w:sz w:val="28"/>
          <w:szCs w:val="28"/>
        </w:rPr>
        <w:t>他們說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我們</w:t>
      </w:r>
      <w:r w:rsidR="00861547">
        <w:rPr>
          <w:rFonts w:ascii="標楷體" w:eastAsia="標楷體" w:hAnsi="標楷體" w:cs="Arial" w:hint="eastAsia"/>
          <w:color w:val="222222"/>
          <w:sz w:val="28"/>
          <w:szCs w:val="28"/>
        </w:rPr>
        <w:t>就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要戰爭了，</w:t>
      </w:r>
    </w:p>
    <w:p w:rsidR="00E17CEF" w:rsidRPr="002F025D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We're going to war, and oh my!</w:t>
      </w:r>
      <w:r w:rsidR="00861547" w:rsidRPr="0086154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我們</w:t>
      </w:r>
      <w:r w:rsidR="00861547">
        <w:rPr>
          <w:rFonts w:ascii="標楷體" w:eastAsia="標楷體" w:hAnsi="標楷體" w:cs="Arial" w:hint="eastAsia"/>
          <w:color w:val="222222"/>
          <w:sz w:val="28"/>
          <w:szCs w:val="28"/>
        </w:rPr>
        <w:t>就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要戰爭了，我的天啊！</w:t>
      </w:r>
    </w:p>
    <w:p w:rsidR="0086154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'C</w:t>
      </w:r>
      <w:r w:rsidR="002F025D">
        <w:rPr>
          <w:rFonts w:ascii="Times-Roman" w:hAnsi="Times-Roman" w:cs="Times-Roman"/>
          <w:color w:val="000000"/>
          <w:sz w:val="28"/>
          <w:szCs w:val="28"/>
        </w:rPr>
        <w:t>ause</w:t>
      </w:r>
      <w:proofErr w:type="spellEnd"/>
      <w:r w:rsidR="002F025D">
        <w:rPr>
          <w:rFonts w:ascii="Times-Roman" w:hAnsi="Times-Roman" w:cs="Times-Roman"/>
          <w:color w:val="000000"/>
          <w:sz w:val="28"/>
          <w:szCs w:val="28"/>
        </w:rPr>
        <w:t xml:space="preserve"> if we do, then here on Who</w:t>
      </w:r>
      <w:r w:rsidR="00861547">
        <w:rPr>
          <w:rFonts w:ascii="標楷體" w:eastAsia="標楷體" w:hAnsi="標楷體" w:cs="Arial"/>
          <w:color w:val="222222"/>
          <w:sz w:val="28"/>
          <w:szCs w:val="28"/>
        </w:rPr>
        <w:t>如果我們開戰了，然後在這裡的</w:t>
      </w:r>
      <w:r w:rsidR="00861547">
        <w:rPr>
          <w:rFonts w:ascii="標楷體" w:eastAsia="標楷體" w:hAnsi="標楷體" w:cs="Arial" w:hint="eastAsia"/>
          <w:color w:val="222222"/>
          <w:sz w:val="28"/>
          <w:szCs w:val="28"/>
        </w:rPr>
        <w:t>胡星人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，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Well, you can kiss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Whoville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goodbye!</w:t>
      </w:r>
    </w:p>
    <w:p w:rsidR="002F025D" w:rsidRPr="00E221C1" w:rsidRDefault="0086154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222222"/>
          <w:sz w:val="28"/>
          <w:szCs w:val="28"/>
        </w:rPr>
        <w:t>那麼，你就可以和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胡村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吻別了</w:t>
      </w:r>
      <w:r w:rsidR="002F025D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MAYOR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Our skies are unbearably dark</w:t>
      </w:r>
    </w:p>
    <w:p w:rsidR="00E17CEF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市長: 我們的天空是如此不可容忍的黑暗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E17CEF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MRS. MAYOR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And war is unbearably near...</w:t>
      </w:r>
    </w:p>
    <w:p w:rsidR="002F025D" w:rsidRPr="002F025D" w:rsidRDefault="002F025D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lastRenderedPageBreak/>
        <w:t>市長夫人: 而戰爭是如此不可容忍地逼近</w:t>
      </w:r>
      <w:r>
        <w:rPr>
          <w:rFonts w:ascii="標楷體" w:eastAsia="標楷體" w:hAnsi="標楷體" w:cs="Arial"/>
          <w:color w:val="222222"/>
          <w:sz w:val="28"/>
          <w:szCs w:val="28"/>
        </w:rPr>
        <w:t>…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MAYOR &amp; MRS. MAYOR</w:t>
      </w:r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that's not the end of our troubles</w:t>
      </w:r>
    </w:p>
    <w:p w:rsidR="00E17CEF" w:rsidRPr="00BE4E0B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Here...</w:t>
      </w:r>
      <w:r w:rsidR="002F025D" w:rsidRPr="002F025D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2F025D" w:rsidRPr="00B3552A">
        <w:rPr>
          <w:rFonts w:ascii="標楷體" w:eastAsia="標楷體" w:hAnsi="標楷體" w:cs="Arial"/>
          <w:color w:val="222222"/>
          <w:sz w:val="28"/>
          <w:szCs w:val="28"/>
        </w:rPr>
        <w:t>市長和市長夫人: 而那可不是我們這裡麻煩的終點</w:t>
      </w:r>
      <w:r w:rsidR="00BE4E0B">
        <w:rPr>
          <w:rFonts w:ascii="標楷體" w:eastAsia="標楷體" w:hAnsi="標楷體" w:cs="Arial"/>
          <w:color w:val="222222"/>
          <w:sz w:val="28"/>
          <w:szCs w:val="28"/>
        </w:rPr>
        <w:t>…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(The Lorax enters and very grimly presents HIS tale).</w:t>
      </w:r>
    </w:p>
    <w:p w:rsidR="0086154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proofErr w:type="spellStart"/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LORAX</w:t>
      </w:r>
      <w:proofErr w:type="gramStart"/>
      <w:r w:rsidR="002F025D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: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For</w:t>
      </w:r>
      <w:proofErr w:type="spellEnd"/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on the other side of town</w:t>
      </w:r>
      <w:r w:rsidR="00721B90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>.</w:t>
      </w:r>
      <w:r w:rsidR="00861547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proofErr w:type="gramStart"/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羅雷司</w:t>
      </w:r>
      <w:proofErr w:type="gramEnd"/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: 在城鎮的令另一邊，</w:t>
      </w:r>
    </w:p>
    <w:p w:rsidR="00E17CEF" w:rsidRPr="00721B90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The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Truffula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trees were all cut down.</w:t>
      </w:r>
      <w:r w:rsidR="00861547" w:rsidRPr="0086154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proofErr w:type="gramStart"/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初乎拉</w:t>
      </w:r>
      <w:proofErr w:type="gramEnd"/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 xml:space="preserve"> 樹全部被砍掉了。</w:t>
      </w:r>
    </w:p>
    <w:p w:rsidR="00352F55" w:rsidRPr="0086154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They once </w:t>
      </w:r>
      <w:r w:rsidR="002F025D">
        <w:rPr>
          <w:rFonts w:ascii="Times-Roman" w:hAnsi="Times-Roman" w:cs="Times-Roman"/>
          <w:color w:val="000000"/>
          <w:sz w:val="28"/>
          <w:szCs w:val="28"/>
        </w:rPr>
        <w:t>stood tall, in all their glory-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But that's another story...</w:t>
      </w:r>
    </w:p>
    <w:p w:rsidR="00721B90" w:rsidRPr="00E221C1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他們曾經榮耀地高立，但這又是另一個故事了</w:t>
      </w:r>
      <w:r>
        <w:rPr>
          <w:rFonts w:ascii="標楷體" w:eastAsia="標楷體" w:hAnsi="標楷體" w:cs="Arial"/>
          <w:color w:val="222222"/>
          <w:sz w:val="28"/>
          <w:szCs w:val="28"/>
        </w:rPr>
        <w:t>…</w:t>
      </w:r>
    </w:p>
    <w:p w:rsidR="002F5624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</w:t>
      </w:r>
      <w:r w:rsidR="00721B90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So here on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gramEnd"/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 live in fear.</w:t>
      </w:r>
      <w:r w:rsidR="002F5624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We're drifting through space</w:t>
      </w:r>
      <w:r w:rsidR="00721B90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</w:p>
    <w:p w:rsidR="00BE4E0B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And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cannot steer!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</w:p>
    <w:p w:rsidR="002F5624" w:rsidRDefault="00BE4E0B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 xml:space="preserve">大家: </w:t>
      </w:r>
      <w:r w:rsidR="00861547">
        <w:rPr>
          <w:rFonts w:ascii="標楷體" w:eastAsia="標楷體" w:hAnsi="標楷體" w:cs="Arial"/>
          <w:color w:val="222222"/>
          <w:sz w:val="28"/>
          <w:szCs w:val="28"/>
        </w:rPr>
        <w:t>所以在</w:t>
      </w:r>
      <w:r w:rsidR="00861547">
        <w:rPr>
          <w:rFonts w:ascii="標楷體" w:eastAsia="標楷體" w:hAnsi="標楷體" w:cs="Arial" w:hint="eastAsia"/>
          <w:color w:val="222222"/>
          <w:sz w:val="28"/>
          <w:szCs w:val="28"/>
        </w:rPr>
        <w:t>胡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村這裡，我們害怕地活著。</w:t>
      </w:r>
    </w:p>
    <w:p w:rsidR="00BE4E0B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 troubled and a tiny land ...</w:t>
      </w:r>
      <w:r w:rsidRPr="002F562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這麼又麻煩又小的地方…</w:t>
      </w:r>
      <w:r w:rsidR="00BE4E0B" w:rsidRPr="00B3552A">
        <w:rPr>
          <w:rFonts w:ascii="標楷體" w:eastAsia="標楷體" w:hAnsi="標楷體" w:cs="Arial"/>
          <w:color w:val="222222"/>
          <w:sz w:val="28"/>
          <w:szCs w:val="28"/>
        </w:rPr>
        <w:br/>
        <w:t>我們隨空間逐流而沒有主控權!</w:t>
      </w:r>
    </w:p>
    <w:p w:rsidR="002F5624" w:rsidRPr="002F5624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Our future's in your hand ...</w:t>
      </w:r>
      <w:r w:rsidRPr="002F5624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我們的未來在你手上</w:t>
      </w:r>
      <w:r w:rsidR="00F05632">
        <w:rPr>
          <w:rFonts w:ascii="標楷體" w:eastAsia="標楷體" w:hAnsi="標楷體" w:cs="Arial"/>
          <w:color w:val="222222"/>
          <w:sz w:val="28"/>
          <w:szCs w:val="28"/>
        </w:rPr>
        <w:t>…</w:t>
      </w:r>
    </w:p>
    <w:p w:rsidR="00861547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It's up to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>You</w:t>
      </w:r>
      <w:proofErr w:type="gramEnd"/>
      <w:r>
        <w:rPr>
          <w:rFonts w:ascii="Times-Roman" w:hAnsi="Times-Roman" w:cs="Times-Roman"/>
          <w:color w:val="000000"/>
          <w:sz w:val="28"/>
          <w:szCs w:val="28"/>
        </w:rPr>
        <w:t>, sir.</w:t>
      </w:r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就靠你了，先生。</w:t>
      </w:r>
    </w:p>
    <w:p w:rsidR="00861547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Please help </w:t>
      </w:r>
      <w:proofErr w:type="gramStart"/>
      <w:r>
        <w:rPr>
          <w:rFonts w:ascii="Times-Roman" w:hAnsi="Times-Roman" w:cs="Times-Roman"/>
          <w:color w:val="000000"/>
          <w:sz w:val="28"/>
          <w:szCs w:val="28"/>
        </w:rPr>
        <w:t>Who</w:t>
      </w:r>
      <w:proofErr w:type="gramEnd"/>
      <w:r>
        <w:rPr>
          <w:rFonts w:ascii="Times-Roman" w:hAnsi="Times-Roman" w:cs="Times-Roman"/>
          <w:color w:val="000000"/>
          <w:sz w:val="28"/>
          <w:szCs w:val="28"/>
        </w:rPr>
        <w:t>, sir.</w:t>
      </w:r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請</w:t>
      </w:r>
      <w:proofErr w:type="gramStart"/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幫助呼們</w:t>
      </w:r>
      <w:proofErr w:type="gramEnd"/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，先生。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You're the only one who hears.</w:t>
      </w:r>
      <w:r w:rsidR="00861547" w:rsidRPr="0086154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你是唯一聽到呼叫聲的。</w:t>
      </w:r>
    </w:p>
    <w:p w:rsidR="00861547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You must, sir!</w:t>
      </w:r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你一定要幫忙，先生</w:t>
      </w:r>
      <w:r w:rsidR="00861547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Save our dust, sir! Save our dust, sir!</w:t>
      </w:r>
      <w:r w:rsidR="00861547" w:rsidRPr="0086154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拯救我們的塵土，先生! 拯救我們的塵土，先生</w:t>
      </w:r>
      <w:r w:rsidR="00861547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Now that we have reached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Your</w:t>
      </w:r>
      <w:proofErr w:type="gram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 ears!</w:t>
      </w:r>
      <w:r w:rsidR="00861547" w:rsidRPr="0086154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現在既然我們都到達你的耳邊</w:t>
      </w:r>
      <w:r w:rsidR="00861547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9D43C7" w:rsidRDefault="009D43C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9D43C7">
        <w:rPr>
          <w:rFonts w:ascii="Times-Roman" w:hAnsi="Times-Roman" w:cs="Times-Roman" w:hint="eastAsia"/>
          <w:color w:val="000000"/>
          <w:sz w:val="28"/>
          <w:szCs w:val="28"/>
          <w:highlight w:val="yellow"/>
        </w:rPr>
        <w:t>P17</w:t>
      </w:r>
    </w:p>
    <w:p w:rsidR="0086154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We're tiny little peopl</w:t>
      </w:r>
      <w:r w:rsidR="00721B90">
        <w:rPr>
          <w:rFonts w:ascii="Times-Roman" w:hAnsi="Times-Roman" w:cs="Times-Roman"/>
          <w:color w:val="000000"/>
          <w:sz w:val="28"/>
          <w:szCs w:val="28"/>
        </w:rPr>
        <w:t>e</w:t>
      </w:r>
      <w:r w:rsidR="00721B90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Saying thanks in advance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我們是小小的人，先跟您道謝</w:t>
      </w:r>
    </w:p>
    <w:p w:rsidR="00861547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Hoping perchance, you'll try!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>
        <w:rPr>
          <w:rFonts w:ascii="Times-Roman" w:hAnsi="Times-Roman" w:cs="Times-Roman"/>
          <w:color w:val="000000"/>
          <w:sz w:val="28"/>
          <w:szCs w:val="28"/>
        </w:rPr>
        <w:t>Here on Who,</w:t>
      </w:r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希望萬一，您會試試</w:t>
      </w:r>
      <w:r w:rsidR="00861547">
        <w:rPr>
          <w:rFonts w:ascii="標楷體" w:eastAsia="標楷體" w:hAnsi="標楷體" w:cs="Arial"/>
          <w:color w:val="222222"/>
          <w:sz w:val="28"/>
          <w:szCs w:val="28"/>
        </w:rPr>
        <w:t>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The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ti-iniest</w:t>
      </w:r>
      <w:proofErr w:type="spellEnd"/>
    </w:p>
    <w:p w:rsidR="00E17CEF" w:rsidRPr="0086154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Planet in the sky...</w:t>
      </w:r>
      <w:r w:rsidR="00861547" w:rsidRPr="00861547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在這呼村，天空中最小的星球</w:t>
      </w:r>
      <w:r w:rsidR="00861547">
        <w:rPr>
          <w:rFonts w:ascii="標楷體" w:eastAsia="標楷體" w:hAnsi="標楷體" w:cs="Arial"/>
          <w:color w:val="222222"/>
          <w:sz w:val="28"/>
          <w:szCs w:val="28"/>
        </w:rPr>
        <w:t>…</w:t>
      </w:r>
    </w:p>
    <w:p w:rsidR="002F025D" w:rsidRPr="00721B90" w:rsidRDefault="00861547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</w:t>
      </w:r>
      <w:r w:rsidR="00E17CEF"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(HORTON listens to the clover with great seriousness.)</w:t>
      </w:r>
    </w:p>
    <w:p w:rsidR="00861547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HORTON</w:t>
      </w:r>
      <w:r w:rsidR="00721B90"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 won't let you down.</w:t>
      </w:r>
      <w:r w:rsidR="00861547" w:rsidRPr="00861547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="00861547" w:rsidRPr="0007471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="00861547" w:rsidRPr="00B3552A">
        <w:rPr>
          <w:rFonts w:ascii="標楷體" w:eastAsia="標楷體" w:hAnsi="標楷體" w:cs="Arial"/>
          <w:color w:val="222222"/>
          <w:sz w:val="28"/>
          <w:szCs w:val="28"/>
        </w:rPr>
        <w:t>: 我不會讓你失望。</w:t>
      </w:r>
    </w:p>
    <w:p w:rsidR="00967029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No, I won't let you fall.</w:t>
      </w:r>
      <w:r>
        <w:rPr>
          <w:rFonts w:ascii="Times-Bold" w:hAnsi="Times-Bold" w:cs="Times-Bold" w:hint="eastAsia"/>
          <w:b/>
          <w:bCs/>
          <w:color w:val="000000"/>
          <w:sz w:val="28"/>
          <w:szCs w:val="28"/>
        </w:rPr>
        <w:t xml:space="preserve"> </w:t>
      </w:r>
      <w:r w:rsidR="00967029" w:rsidRPr="00B3552A">
        <w:rPr>
          <w:rFonts w:ascii="標楷體" w:eastAsia="標楷體" w:hAnsi="標楷體" w:cs="Arial"/>
          <w:color w:val="222222"/>
          <w:sz w:val="28"/>
          <w:szCs w:val="28"/>
        </w:rPr>
        <w:t>不，我不會讓你掉下來。</w:t>
      </w:r>
    </w:p>
    <w:p w:rsidR="00E17CEF" w:rsidRPr="00721B90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 person's a person</w:t>
      </w:r>
      <w:proofErr w:type="gramStart"/>
      <w:r w:rsidR="00967029" w:rsidRPr="00B3552A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="00967029" w:rsidRPr="00B3552A">
        <w:rPr>
          <w:rFonts w:ascii="標楷體" w:eastAsia="標楷體" w:hAnsi="標楷體" w:cs="Arial"/>
          <w:color w:val="222222"/>
          <w:sz w:val="28"/>
          <w:szCs w:val="28"/>
        </w:rPr>
        <w:t>個人就是</w:t>
      </w:r>
      <w:proofErr w:type="gramStart"/>
      <w:r w:rsidR="00967029" w:rsidRPr="00B3552A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="00967029" w:rsidRPr="00B3552A">
        <w:rPr>
          <w:rFonts w:ascii="標楷體" w:eastAsia="標楷體" w:hAnsi="標楷體" w:cs="Arial"/>
          <w:color w:val="222222"/>
          <w:sz w:val="28"/>
          <w:szCs w:val="28"/>
        </w:rPr>
        <w:t>個人</w:t>
      </w:r>
    </w:p>
    <w:p w:rsidR="00967029" w:rsidRDefault="00721B90" w:rsidP="00721B9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No matter how small.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</w:p>
    <w:p w:rsidR="00721B90" w:rsidRDefault="00721B90" w:rsidP="00721B9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A person's a person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No matter how small.</w:t>
      </w:r>
    </w:p>
    <w:p w:rsidR="00721B90" w:rsidRPr="00967029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不論多小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個人就是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一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個人不論多小</w:t>
      </w:r>
      <w:r w:rsidR="00967029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721B90" w:rsidRPr="00721B90" w:rsidRDefault="00E17CEF" w:rsidP="00721B90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ALL (Except Horton)</w:t>
      </w:r>
      <w:r w:rsidR="00721B90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: </w:t>
      </w:r>
      <w:proofErr w:type="spellStart"/>
      <w:r w:rsidR="00721B90" w:rsidRPr="00E221C1">
        <w:rPr>
          <w:rFonts w:ascii="Times-Roman" w:hAnsi="Times-Roman" w:cs="Times-Roman"/>
          <w:color w:val="000000"/>
          <w:sz w:val="28"/>
          <w:szCs w:val="28"/>
        </w:rPr>
        <w:t>Whoooo</w:t>
      </w:r>
      <w:proofErr w:type="spellEnd"/>
      <w:r w:rsidR="00721B90"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721B90" w:rsidRPr="00721B90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="00721B90">
        <w:rPr>
          <w:rFonts w:ascii="Times-Roman" w:hAnsi="Times-Roman" w:cs="Times-Roman"/>
          <w:color w:val="000000"/>
          <w:sz w:val="28"/>
          <w:szCs w:val="28"/>
        </w:rPr>
        <w:t xml:space="preserve">Who </w:t>
      </w:r>
      <w:proofErr w:type="spellStart"/>
      <w:r w:rsidR="00721B90">
        <w:rPr>
          <w:rFonts w:ascii="Times-Roman" w:hAnsi="Times-Roman" w:cs="Times-Roman"/>
          <w:color w:val="000000"/>
          <w:sz w:val="28"/>
          <w:szCs w:val="28"/>
        </w:rPr>
        <w:t>Who</w:t>
      </w:r>
      <w:proofErr w:type="spellEnd"/>
      <w:r w:rsidR="00721B90">
        <w:rPr>
          <w:rFonts w:ascii="Times-Roman" w:hAnsi="Times-Roman" w:cs="Times-Roman"/>
          <w:color w:val="000000"/>
          <w:sz w:val="28"/>
          <w:szCs w:val="28"/>
        </w:rPr>
        <w:t>...</w:t>
      </w:r>
    </w:p>
    <w:p w:rsidR="00E17CEF" w:rsidRPr="00E221C1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t>大家(</w:t>
      </w:r>
      <w:r>
        <w:rPr>
          <w:rFonts w:ascii="標楷體" w:eastAsia="標楷體" w:hAnsi="標楷體" w:cs="Arial"/>
          <w:color w:val="222222"/>
          <w:sz w:val="28"/>
          <w:szCs w:val="28"/>
        </w:rPr>
        <w:t>除了</w:t>
      </w:r>
      <w:r w:rsidRPr="0007471F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): 呼唔! 呼 呼</w:t>
      </w:r>
      <w:r>
        <w:rPr>
          <w:rFonts w:ascii="標楷體" w:eastAsia="標楷體" w:hAnsi="標楷體" w:cs="Arial"/>
          <w:color w:val="222222"/>
          <w:sz w:val="28"/>
          <w:szCs w:val="28"/>
        </w:rPr>
        <w:t>…</w:t>
      </w:r>
    </w:p>
    <w:p w:rsidR="00E17CEF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</w:t>
      </w:r>
      <w:r w:rsidR="00E17CEF"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(Company leaves as Cat and Jo-Jo re-enter).</w:t>
      </w:r>
    </w:p>
    <w:p w:rsidR="00721B90" w:rsidRPr="00E221C1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An invisible world, amazing, but true! We’ll leave Horton to listen, as </w:t>
      </w:r>
      <w:r w:rsidR="00721B90">
        <w:rPr>
          <w:rFonts w:ascii="Times-Roman" w:hAnsi="Times-Roman" w:cs="Times-Roman"/>
          <w:color w:val="000000"/>
          <w:sz w:val="28"/>
          <w:szCs w:val="28"/>
        </w:rPr>
        <w:t>we zoom-in on</w:t>
      </w:r>
      <w:r w:rsidR="00721B90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>. And guess who enters the story now?</w:t>
      </w:r>
    </w:p>
    <w:p w:rsidR="00721B90" w:rsidRPr="00721B90" w:rsidRDefault="00721B9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B3552A">
        <w:rPr>
          <w:rFonts w:ascii="標楷體" w:eastAsia="標楷體" w:hAnsi="標楷體" w:cs="Arial"/>
          <w:color w:val="222222"/>
          <w:sz w:val="28"/>
          <w:szCs w:val="28"/>
        </w:rPr>
        <w:lastRenderedPageBreak/>
        <w:t>貓: 一個看不見的世界，神奇的，但真實的!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br/>
      </w:r>
      <w:r>
        <w:rPr>
          <w:rFonts w:ascii="標楷體" w:eastAsia="標楷體" w:hAnsi="標楷體" w:cs="Arial"/>
          <w:color w:val="222222"/>
          <w:sz w:val="28"/>
          <w:szCs w:val="28"/>
        </w:rPr>
        <w:t>我們將</w:t>
      </w:r>
      <w:proofErr w:type="gramStart"/>
      <w:r>
        <w:rPr>
          <w:rFonts w:ascii="標楷體" w:eastAsia="標楷體" w:hAnsi="標楷體" w:cs="Arial"/>
          <w:color w:val="222222"/>
          <w:sz w:val="28"/>
          <w:szCs w:val="28"/>
        </w:rPr>
        <w:t>讓</w:t>
      </w:r>
      <w:r w:rsidRPr="00B3552A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r w:rsidRPr="00B3552A">
        <w:rPr>
          <w:rFonts w:ascii="標楷體" w:eastAsia="標楷體" w:hAnsi="標楷體" w:cs="Arial"/>
          <w:color w:val="222222"/>
          <w:sz w:val="28"/>
          <w:szCs w:val="28"/>
        </w:rPr>
        <w:t>聽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著，我們要聚焦</w:t>
      </w:r>
      <w:proofErr w:type="gramStart"/>
      <w:r w:rsidRPr="00B3552A">
        <w:rPr>
          <w:rFonts w:ascii="標楷體" w:eastAsia="標楷體" w:hAnsi="標楷體" w:cs="Arial"/>
          <w:color w:val="222222"/>
          <w:sz w:val="28"/>
          <w:szCs w:val="28"/>
        </w:rPr>
        <w:t>到呼們</w:t>
      </w:r>
      <w:proofErr w:type="gramEnd"/>
      <w:r w:rsidRPr="00B3552A">
        <w:rPr>
          <w:rFonts w:ascii="標楷體" w:eastAsia="標楷體" w:hAnsi="標楷體" w:cs="Arial"/>
          <w:color w:val="222222"/>
          <w:sz w:val="28"/>
          <w:szCs w:val="28"/>
        </w:rPr>
        <w:t>。 你猜現在誰進入故事中</w:t>
      </w:r>
      <w:r>
        <w:rPr>
          <w:rFonts w:ascii="標楷體" w:eastAsia="標楷體" w:hAnsi="標楷體" w:cs="Arial"/>
          <w:color w:val="222222"/>
          <w:sz w:val="28"/>
          <w:szCs w:val="28"/>
        </w:rPr>
        <w:t>?</w:t>
      </w:r>
    </w:p>
    <w:p w:rsidR="00E17CEF" w:rsidRPr="00721B90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Who?</w:t>
      </w:r>
      <w:r w:rsidR="00721B90" w:rsidRPr="00721B90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="00721B90">
        <w:rPr>
          <w:rFonts w:ascii="標楷體" w:eastAsia="標楷體" w:hAnsi="標楷體" w:cs="Arial" w:hint="eastAsia"/>
          <w:color w:val="222222"/>
          <w:sz w:val="28"/>
          <w:szCs w:val="28"/>
        </w:rPr>
        <w:t>喬喬</w:t>
      </w:r>
      <w:r w:rsidR="00721B90" w:rsidRPr="00B3552A">
        <w:rPr>
          <w:rFonts w:ascii="標楷體" w:eastAsia="標楷體" w:hAnsi="標楷體" w:cs="Arial"/>
          <w:color w:val="222222"/>
          <w:sz w:val="28"/>
          <w:szCs w:val="28"/>
        </w:rPr>
        <w:t>: 誰？</w:t>
      </w:r>
    </w:p>
    <w:p w:rsidR="00E17CEF" w:rsidRPr="00721B90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You!</w:t>
      </w:r>
      <w:r w:rsidR="00721B90" w:rsidRPr="00721B90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721B90" w:rsidRPr="00B3552A">
        <w:rPr>
          <w:rFonts w:ascii="標楷體" w:eastAsia="標楷體" w:hAnsi="標楷體" w:cs="Arial"/>
          <w:color w:val="222222"/>
          <w:sz w:val="28"/>
          <w:szCs w:val="28"/>
        </w:rPr>
        <w:t>貓: 你!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(Cat pushes Jo-Jo over as Mr. and Mrs. Mayor enter).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I’m the Mayor of Who, why I’ve just been elected an</w:t>
      </w:r>
      <w:r w:rsidR="00721B90">
        <w:rPr>
          <w:rFonts w:ascii="Times-Roman" w:hAnsi="Times-Roman" w:cs="Times-Roman"/>
          <w:color w:val="000000"/>
          <w:sz w:val="28"/>
          <w:szCs w:val="28"/>
        </w:rPr>
        <w:t>d upright behavior is thus</w:t>
      </w:r>
      <w:r w:rsidR="00721B90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721B90">
        <w:rPr>
          <w:rFonts w:ascii="Times-Roman" w:hAnsi="Times-Roman" w:cs="Times-Roman"/>
          <w:color w:val="000000"/>
          <w:sz w:val="28"/>
          <w:szCs w:val="28"/>
        </w:rPr>
        <w:t>forth</w:t>
      </w:r>
      <w:r w:rsidR="00721B90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expected. Yet here stands my son who has been sent hom</w:t>
      </w:r>
      <w:r w:rsidR="00721B90">
        <w:rPr>
          <w:rFonts w:ascii="Times-Roman" w:hAnsi="Times-Roman" w:cs="Times-Roman"/>
          <w:color w:val="000000"/>
          <w:sz w:val="28"/>
          <w:szCs w:val="28"/>
        </w:rPr>
        <w:t>e by his teachers, for thinking</w:t>
      </w:r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strange things and inventing strange creatures.</w:t>
      </w:r>
    </w:p>
    <w:p w:rsidR="00721B90" w:rsidRPr="00E221C1" w:rsidRDefault="009D753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9D7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市長: </w:t>
      </w:r>
      <w:r w:rsidR="00967029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我是</w:t>
      </w:r>
      <w:r w:rsidR="00967029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胡</w:t>
      </w:r>
      <w:r w:rsidRPr="009D7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鎮的市長，我剛被選上市長，我的義舉也是合乎大家期待.而站在這是我被老師們送回家的兒子。原因是他想很多奇怪的事，還發明一堆奇怪的動物。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 went and spoke with your teachers today and they didn’t have a single nice</w:t>
      </w:r>
      <w:r w:rsidR="009D7530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thing to say.</w:t>
      </w:r>
    </w:p>
    <w:p w:rsidR="00E17CEF" w:rsidRPr="00E221C1" w:rsidRDefault="009D7530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9D7530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</w:t>
      </w:r>
      <w:r w:rsidR="00776C32" w:rsidRPr="00776C3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76C3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我們今天有去跟你的老師們說話，而他們對你沒有一句好話可說。</w:t>
      </w:r>
      <w:r w:rsidR="00776C32"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E17CEF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You’re in big trouble again!</w:t>
      </w:r>
      <w:r w:rsidR="00352F55" w:rsidRPr="00352F5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352F55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你</w:t>
      </w:r>
      <w:proofErr w:type="gramStart"/>
      <w:r w:rsidR="00352F55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又惹大麻煩</w:t>
      </w:r>
      <w:proofErr w:type="gramEnd"/>
      <w:r w:rsidR="00352F55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了!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Your thinks take you places where no one has been!</w:t>
      </w:r>
    </w:p>
    <w:p w:rsidR="00352F55" w:rsidRPr="00352F55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你的想像把你帶到沒人去過的地方。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You invented new thinks that defy all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descirption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</w:p>
    <w:p w:rsidR="00352F55" w:rsidRPr="00352F55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你發明了新的想像跟所有的形容都唱反調!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You gave Miss O’Toole a nervous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caniption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</w:p>
    <w:p w:rsidR="00352F55" w:rsidRPr="00E221C1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你給歐圖爾老師帶來緊張的話題。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E17CEF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You invented new thinks that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discrupted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 your classes and made Mrs.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Macafee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spell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dropher</w:t>
      </w:r>
      <w:proofErr w:type="spellEnd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 new glasses!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Which is why you’re suspended, yes that’s what they said!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Both: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Young man, what in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Who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has gotten into your head?</w:t>
      </w:r>
    </w:p>
    <w:p w:rsidR="00352F55" w:rsidRPr="00E221C1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市長和夫人: 年輕人，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呼有什麼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跑進你的腦袋?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I...</w:t>
      </w:r>
      <w:r w:rsidR="00352F55" w:rsidRPr="00352F55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352F55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 w:rsidR="00352F55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 我…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Now Horton has found us, we’re safe on a clover, but clearly our troubles here are</w:t>
      </w:r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far, far from over.</w:t>
      </w:r>
    </w:p>
    <w:p w:rsidR="00352F55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市長: </w:t>
      </w:r>
      <w:proofErr w:type="gramStart"/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現在</w:t>
      </w:r>
      <w:r w:rsidRPr="00B3552A">
        <w:rPr>
          <w:rFonts w:ascii="標楷體" w:eastAsia="標楷體" w:hAnsi="標楷體" w:cs="Arial" w:hint="eastAsia"/>
          <w:color w:val="222222"/>
          <w:sz w:val="28"/>
          <w:szCs w:val="28"/>
        </w:rPr>
        <w:t>霍頓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已找到我們，我們在三葉草上很安全，但很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清楚的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，我們在這裡的困難可是很多，很多，過多。</w:t>
      </w:r>
    </w:p>
    <w:p w:rsidR="00967029" w:rsidRPr="00E221C1" w:rsidRDefault="00967029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967029">
        <w:rPr>
          <w:rFonts w:ascii="標楷體" w:eastAsia="標楷體" w:hAnsi="標楷體" w:cs="Arial" w:hint="eastAsia"/>
          <w:color w:val="222222"/>
          <w:sz w:val="28"/>
          <w:szCs w:val="28"/>
          <w:highlight w:val="yellow"/>
          <w:shd w:val="clear" w:color="auto" w:fill="FFFFFF"/>
        </w:rPr>
        <w:t>P18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 don’t mean to scold you, we love you so much dear, but couldn’t you try</w:t>
      </w:r>
      <w:r w:rsidR="00352F55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thinking, a little bit less dear?</w:t>
      </w:r>
    </w:p>
    <w:p w:rsidR="00352F55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352F55" w:rsidRPr="00352F55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我們不是要故意責怪你，我們是多麼愛你，親愛的，但你能不能試著，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少想一點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，我親愛的?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Stop telling such outlandish tales!</w:t>
      </w:r>
    </w:p>
    <w:p w:rsidR="00352F55" w:rsidRPr="00E221C1" w:rsidRDefault="00352F55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停止說這些不著邊際的故事!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Stop turning minnows into whales!</w:t>
      </w:r>
    </w:p>
    <w:p w:rsidR="00352F55" w:rsidRPr="00E221C1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別把小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魚說成鯨魚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Now take your bath.</w:t>
      </w:r>
    </w:p>
    <w:p w:rsidR="00E17CEF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 xml:space="preserve">市長: </w:t>
      </w:r>
      <w:r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現在你洗澡吧</w:t>
      </w:r>
      <w:r w:rsidR="00776C32"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E17CEF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And go to bed.</w:t>
      </w:r>
    </w:p>
    <w:p w:rsidR="00E17CEF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然後去睡覺。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E17CEF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Both: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And think some normal thinks instead!</w:t>
      </w:r>
    </w:p>
    <w:p w:rsidR="00C52338" w:rsidRPr="00E221C1" w:rsidRDefault="00C52338" w:rsidP="00C5233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市長和夫人: 再想一些正常的事。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C52338" w:rsidRPr="00C52338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(Mr. and Mrs. Mayor </w:t>
      </w:r>
      <w:proofErr w:type="gram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leaves</w:t>
      </w:r>
      <w:proofErr w:type="gram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as the Cat re-enters).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You got me in trouble! Get out of here! Go away!</w:t>
      </w:r>
    </w:p>
    <w:p w:rsidR="00C52338" w:rsidRPr="00E221C1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 你害我惹麻煩! 你離開這裡! 走開!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Cat: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Okay, I’ll be going, but first, let me say!</w:t>
      </w:r>
    </w:p>
    <w:p w:rsidR="00C52338" w:rsidRPr="00C52338" w:rsidRDefault="00C52338" w:rsidP="00C52338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貓: 好，我要走了，但先讓我說!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="00E17CEF"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No! I’m not listening! Be quiet!</w:t>
      </w:r>
      <w:r w:rsidRPr="00C5233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 不! 我不要聽! 安靜!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(Cat leaves with his head hung. Jo-Jo gets into the bathtub, unhappy).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Try not to think. Try to behave. Try not to think. I’ll</w:t>
      </w:r>
      <w:r w:rsidR="00C52338">
        <w:rPr>
          <w:rFonts w:ascii="Times-Roman" w:hAnsi="Times-Roman" w:cs="Times-Roman"/>
          <w:color w:val="000000"/>
          <w:sz w:val="28"/>
          <w:szCs w:val="28"/>
        </w:rPr>
        <w:t xml:space="preserve"> think of taking a bath in this</w:t>
      </w:r>
      <w:r w:rsidR="00C52338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drippy old tub going “plink, plink, plink,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plink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.” But when I think of that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plinkety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plink I s</w:t>
      </w:r>
      <w:r w:rsidR="00C52338">
        <w:rPr>
          <w:rFonts w:ascii="Times-Roman" w:hAnsi="Times-Roman" w:cs="Times-Roman"/>
          <w:color w:val="000000"/>
          <w:sz w:val="28"/>
          <w:szCs w:val="28"/>
        </w:rPr>
        <w:t>ee</w:t>
      </w:r>
      <w:r w:rsidR="00C52338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fish swimming by in a school. Hey maybe this tub is...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McElligot’s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Pool!</w:t>
      </w:r>
    </w:p>
    <w:p w:rsidR="00C52338" w:rsidRPr="00E221C1" w:rsidRDefault="00C52338" w:rsidP="00C52338">
      <w:pPr>
        <w:shd w:val="clear" w:color="auto" w:fill="FFFFFF"/>
        <w:spacing w:after="24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 試著不要去想。 試著表現好行為。試著不要去想。我會想著在這個滴水發出"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潑淋可，潑淋可，潑淋可，潑淋可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"聲音的舊浴缸洗澡。但是當我想到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那個潑淋克滴，潑淋可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，我看到一群魚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游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過來。嘿! 也許這個浴缸是梅克李高的池子!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DA0B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DA0B00"/>
          <w:sz w:val="28"/>
          <w:szCs w:val="28"/>
        </w:rPr>
        <w:t>***IT’S POSSIBLE***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(Jo-Jo, </w:t>
      </w:r>
      <w:proofErr w:type="spell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McElligot’s</w:t>
      </w:r>
      <w:proofErr w:type="spell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Fish - 3:08)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JOJO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This might be a pool,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Like I've read of in books,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Connected to one of those underground brooks!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 underground river</w:t>
      </w:r>
    </w:p>
    <w:p w:rsidR="00C52338" w:rsidRPr="00E221C1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:這可能是個池子。像我在很多書中讀到的，池子是連接到地底下的一條溪流! 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That starts here and flows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Right under this bathtub!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And then-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Who knows!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Anything's possible!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Anything's possible!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 might go along,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Down where no one can see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Right under state highway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Two hundred and three!</w:t>
      </w:r>
    </w:p>
    <w:p w:rsidR="00C52338" w:rsidRPr="00E221C1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一條地下的河流，從這裡開始，再流向這浴缸的底下! 然後，誰知道!有可能! 任何事都</w:t>
      </w: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lastRenderedPageBreak/>
        <w:t>有可能! 有可能! 任何事都有可能! 它有可能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一直流著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</w:t>
      </w:r>
      <w:r w:rsidRPr="00C5233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流到低</w:t>
      </w: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下沒人能看看見，就在203州際高速公路底下，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Right under the wagons!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Right under the toes</w:t>
      </w:r>
    </w:p>
    <w:p w:rsidR="00C52338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Of Mrs.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Umbroso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! ...</w:t>
      </w:r>
      <w:r w:rsidR="00C52338" w:rsidRPr="00C5233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Who's hanging out clothes!</w:t>
      </w:r>
    </w:p>
    <w:p w:rsidR="00C52338" w:rsidRPr="00C52338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就在車子底下，就在阿姆柏梭太太的腳趾頭下，她正在掛出衣服!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Anything's possible.</w:t>
      </w:r>
    </w:p>
    <w:p w:rsidR="00F20CE3" w:rsidRPr="00E221C1" w:rsidRDefault="00F20CE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highlight w:val="yellow"/>
          <w:shd w:val="clear" w:color="auto" w:fill="FFFFFF"/>
        </w:rPr>
        <w:t>P1</w:t>
      </w: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9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Anything's possible!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This might be a river</w:t>
      </w:r>
    </w:p>
    <w:p w:rsidR="00C52338" w:rsidRPr="00E221C1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那是可能! 任何事是可能。 那是可能! 任何事是可能的!!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Now mightn't it be,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Connecting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McElligot's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Pool with the sea!</w:t>
      </w:r>
    </w:p>
    <w:p w:rsidR="00C52338" w:rsidRPr="00E221C1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這可能是一條河流，現在可能又不是，連接 池子到海!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Then maybe some fish might be swimming...</w:t>
      </w:r>
    </w:p>
    <w:p w:rsidR="00C52338" w:rsidRPr="00776C32" w:rsidRDefault="00E17CEF" w:rsidP="00C52338">
      <w:pPr>
        <w:shd w:val="clear" w:color="auto" w:fill="FFFFFF"/>
        <w:spacing w:after="24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Swimming toward me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!</w:t>
      </w:r>
      <w:r w:rsidR="00C52338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然後有些魚在游泳</w:t>
      </w:r>
      <w:proofErr w:type="gramEnd"/>
      <w:r w:rsidR="00C52338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… 游向我!</w:t>
      </w:r>
    </w:p>
    <w:p w:rsidR="00E17CEF" w:rsidRPr="00E221C1" w:rsidRDefault="00C52338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</w:t>
      </w:r>
      <w:r w:rsidR="00E17CEF"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(We are suddenly underwater.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Strange fish appear - all shapes and sizes, wildly-</w:t>
      </w:r>
      <w:proofErr w:type="spell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coloured</w:t>
      </w:r>
      <w:proofErr w:type="spell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and wildly improbable.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The FISH dance and swoop through the water in a "water ballet" with JOJO)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ENSEMBLE B</w:t>
      </w:r>
    </w:p>
    <w:p w:rsidR="00E17CEF" w:rsidRPr="00C52338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Ah!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Oo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-wee-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ee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ee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ee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-ooh!</w:t>
      </w:r>
      <w:r w:rsidR="00C52338" w:rsidRPr="00C5233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C52338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啊！哦～</w:t>
      </w:r>
      <w:proofErr w:type="gramStart"/>
      <w:r w:rsidR="00C52338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微伊</w:t>
      </w:r>
      <w:proofErr w:type="gramEnd"/>
      <w:r w:rsidR="00C52338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-伊 -伊 - 伊-哦!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possible!</w:t>
      </w:r>
      <w:r w:rsidR="00C52338" w:rsidRPr="00C5233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C52338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那是可能!啊！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possible...</w:t>
      </w:r>
      <w:r w:rsidR="00566EC2" w:rsidRPr="00566E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566EC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那是可能…</w:t>
      </w:r>
    </w:p>
    <w:p w:rsidR="00E17CEF" w:rsidRPr="00566EC2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Ah!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Oo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-wee-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ee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ee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ee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-ooh!</w:t>
      </w:r>
      <w:r w:rsidR="00566EC2" w:rsidRPr="00566E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566EC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啊！哦～微伊-伊 -伊 - 伊-哦!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</w:t>
      </w:r>
      <w:r w:rsidR="00566EC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它是可能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possible...</w:t>
      </w:r>
      <w:r w:rsidR="00566EC2" w:rsidRPr="00566E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566EC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那是可能…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Ah!</w:t>
      </w:r>
      <w:r w:rsidR="00566EC2" w:rsidRPr="00566EC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566EC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啊！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JOJO &amp; ENSEMBLE B</w:t>
      </w:r>
      <w:r w:rsidR="002B3E83"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Start"/>
      <w:r w:rsidR="002B3E83">
        <w:rPr>
          <w:rFonts w:ascii="標楷體" w:eastAsia="標楷體" w:hAnsi="標楷體" w:cs="Arial" w:hint="eastAsia"/>
          <w:color w:val="222222"/>
          <w:sz w:val="28"/>
          <w:szCs w:val="28"/>
        </w:rPr>
        <w:t>喬</w:t>
      </w:r>
      <w:proofErr w:type="gramEnd"/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 合唱B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Oh, the sea is so full Ooh ...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-ooh ...</w:t>
      </w:r>
      <w:r w:rsidR="002B3E83" w:rsidRPr="002B3E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噢，這海充滿…噢-哇-噢…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Of a number of fish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一群魚</w:t>
      </w:r>
    </w:p>
    <w:p w:rsidR="002B3E83" w:rsidRPr="002B3E83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If a fellow is patient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Ooh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...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-ooh ...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如果有個耐心的人噢-哇-噢…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 might get his wish!</w:t>
      </w:r>
      <w:r w:rsidR="002B3E83" w:rsidRPr="002B3E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他可能可以如願!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And that's why I think Ooh ...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Wah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-ooh ...</w:t>
      </w:r>
      <w:r w:rsidR="002B3E83" w:rsidRPr="002B3E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而那是我想為什麼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哇-噢…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That I'm not such a fool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那我可不是個傻瓜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When I sit here and fish When I sit here and fish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當我坐在這裡釣魚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In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McElligot's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pool!</w:t>
      </w:r>
      <w:r w:rsidR="002B3E83" w:rsidRPr="002B3E8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2B3E8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在麥克伊李喀特的水池!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possible. It's possible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那是可能。 那是可能。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那是可能，</w:t>
      </w:r>
    </w:p>
    <w:p w:rsidR="00E17CEF" w:rsidRPr="00E221C1" w:rsidRDefault="008A33D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lastRenderedPageBreak/>
        <w:t>Anything's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 xml:space="preserve">Possible. </w:t>
      </w:r>
      <w:proofErr w:type="gramStart"/>
      <w:r w:rsidR="00E17CEF" w:rsidRPr="00E221C1">
        <w:rPr>
          <w:rFonts w:ascii="Times-Roman" w:hAnsi="Times-Roman" w:cs="Times-Roman"/>
          <w:color w:val="000000"/>
          <w:sz w:val="28"/>
          <w:szCs w:val="28"/>
        </w:rPr>
        <w:t>Possible.</w:t>
      </w:r>
      <w:proofErr w:type="gramEnd"/>
      <w:r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任何事是可能，可能。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possible. It's possible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那是可能。那是可能。</w:t>
      </w:r>
    </w:p>
    <w:p w:rsidR="00E17CEF" w:rsidRPr="008A33D3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</w:t>
      </w:r>
      <w:r w:rsidR="008A33D3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那是可能。</w:t>
      </w:r>
    </w:p>
    <w:p w:rsidR="008A33D3" w:rsidRDefault="008A33D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Anything's</w:t>
      </w:r>
      <w:r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Possible.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Possible.</w:t>
      </w:r>
      <w:proofErr w:type="gramEnd"/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任何事是可能，可能。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It's possible...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Anything...</w:t>
      </w:r>
    </w:p>
    <w:p w:rsidR="002B3E83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Anything...</w:t>
      </w:r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任何事情…任何事情… 那是可能…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(Mr. </w:t>
      </w:r>
      <w:proofErr w:type="gramStart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And</w:t>
      </w:r>
      <w:proofErr w:type="gramEnd"/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 xml:space="preserve"> Mrs. Mayor quickly re-enter, scaring away all of the fish).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Jo-Jo the tub has overflowed onto the floor! The water is running </w:t>
      </w:r>
      <w:r w:rsidR="008A33D3">
        <w:rPr>
          <w:rFonts w:ascii="Times-Roman" w:hAnsi="Times-Roman" w:cs="Times-Roman"/>
          <w:color w:val="000000"/>
          <w:sz w:val="28"/>
          <w:szCs w:val="28"/>
        </w:rPr>
        <w:t>right under the</w:t>
      </w:r>
      <w:r w:rsidR="008A33D3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door!</w:t>
      </w:r>
    </w:p>
    <w:p w:rsidR="008A33D3" w:rsidRDefault="008A33D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市長: 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喬喬</w:t>
      </w: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，浴缸水滿出來到地板上! 水就正流到門底下!</w:t>
      </w:r>
    </w:p>
    <w:p w:rsidR="00A00032" w:rsidRPr="00A00032" w:rsidRDefault="00A00032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highlight w:val="yellow"/>
          <w:shd w:val="clear" w:color="auto" w:fill="FFFFFF"/>
        </w:rPr>
        <w:t>P</w:t>
      </w:r>
      <w:r w:rsidRPr="004A6D49">
        <w:rPr>
          <w:rFonts w:ascii="標楷體" w:eastAsia="標楷體" w:hAnsi="標楷體" w:cs="Arial" w:hint="eastAsia"/>
          <w:color w:val="222222"/>
          <w:sz w:val="28"/>
          <w:szCs w:val="28"/>
          <w:highlight w:val="yellow"/>
          <w:shd w:val="clear" w:color="auto" w:fill="FFFFFF"/>
        </w:rPr>
        <w:t>20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The ceiling is peeling, you’ve flooded the den! Oh, Jo-Jo, I </w:t>
      </w:r>
      <w:r w:rsidR="008A33D3">
        <w:rPr>
          <w:rFonts w:ascii="Times-Roman" w:hAnsi="Times-Roman" w:cs="Times-Roman"/>
          <w:color w:val="000000"/>
          <w:sz w:val="28"/>
          <w:szCs w:val="28"/>
        </w:rPr>
        <w:t>think you’ve been</w:t>
      </w:r>
      <w:r w:rsidR="008A33D3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thinking again!</w:t>
      </w:r>
    </w:p>
    <w:p w:rsidR="008A33D3" w:rsidRPr="002909F4" w:rsidRDefault="008A33D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市長夫人: 天花板正在剝落，你把小房間都淹水了! </w:t>
      </w:r>
      <w:r w:rsidR="002909F4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哦，</w:t>
      </w:r>
      <w:r w:rsidR="002909F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，我想你又在想像了!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I say this with firmness and terrible sorrow, you</w:t>
      </w:r>
      <w:r w:rsidR="008A33D3">
        <w:rPr>
          <w:rFonts w:ascii="Times-Roman" w:hAnsi="Times-Roman" w:cs="Times-Roman"/>
          <w:color w:val="000000"/>
          <w:sz w:val="28"/>
          <w:szCs w:val="28"/>
        </w:rPr>
        <w:t>ng man, we will be dealing with</w:t>
      </w:r>
      <w:r w:rsidR="008A33D3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you son, tomorrow.</w:t>
      </w:r>
    </w:p>
    <w:p w:rsidR="008A33D3" w:rsidRPr="00E221C1" w:rsidRDefault="008A33D3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我嚴正又相當難過跟你說，年輕人，我們明天會處理你。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JOJO</w:t>
      </w:r>
    </w:p>
    <w:p w:rsidR="00E17CEF" w:rsidRPr="008A33D3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It’s possible...</w:t>
      </w:r>
      <w:r w:rsidR="008A33D3" w:rsidRPr="008A33D3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 xml:space="preserve"> </w:t>
      </w:r>
      <w:r w:rsidR="008A33D3" w:rsidRPr="00C5233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喬喬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 那是可能…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JOJO &amp; ENSEMBLE B</w:t>
      </w:r>
      <w:r w:rsidR="008A33D3">
        <w:rPr>
          <w:rFonts w:ascii="標楷體" w:eastAsia="標楷體" w:hAnsi="標楷體" w:cs="Arial" w:hint="eastAsia"/>
          <w:color w:val="222222"/>
          <w:sz w:val="28"/>
          <w:szCs w:val="28"/>
        </w:rPr>
        <w:t>喬喬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和合唱 B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Anything's...</w:t>
      </w:r>
    </w:p>
    <w:p w:rsidR="00E17CEF" w:rsidRPr="008A33D3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Possible!</w:t>
      </w:r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任何事是可能!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(Jo-Jo hangs his head and walks away after the fish leaving his parents onstage).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DA0B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DA0B00"/>
          <w:sz w:val="28"/>
          <w:szCs w:val="28"/>
        </w:rPr>
        <w:t>***HOW TO RAISE A CHILD***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(Mr. and Mrs. Mayor - 0:40)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MRS. MAYOR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 was Mommy's little boy.</w:t>
      </w:r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他</w:t>
      </w:r>
      <w:proofErr w:type="gramStart"/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是媽寶</w:t>
      </w:r>
      <w:proofErr w:type="gramEnd"/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MR. MAYOR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 was Daddy's little man.</w:t>
      </w:r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他是爸爸的小大人。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BOTH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兩人: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He was never any trouble till this...</w:t>
      </w:r>
      <w:r w:rsidR="0006479D" w:rsidRPr="00E221C1">
        <w:rPr>
          <w:rFonts w:ascii="Times-Roman" w:hAnsi="Times-Roman" w:cs="Times-Roman"/>
          <w:color w:val="000000"/>
          <w:sz w:val="28"/>
          <w:szCs w:val="28"/>
        </w:rPr>
        <w:t xml:space="preserve"> 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"Thinking Thing" began!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</w:rPr>
        <w:t xml:space="preserve"> </w:t>
      </w:r>
      <w:r w:rsidR="0006479D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他從沒出過問題直到他這個想像東西開始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MR. MAYOR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We must both lay down the law.</w:t>
      </w:r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我們倆必需立下法律條文。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MRS. MAYOR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Will he hate us?</w:t>
      </w:r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他會恨我們嗎？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MR. MAYOR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Maybe so.</w:t>
      </w:r>
      <w:proofErr w:type="gramEnd"/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8A33D3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也許會。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>MAYOR &amp; MRS. MAYOR</w:t>
      </w:r>
      <w:r w:rsidR="0006479D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市長和市長夫人:</w:t>
      </w:r>
    </w:p>
    <w:p w:rsidR="0006479D" w:rsidRPr="0006479D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lastRenderedPageBreak/>
        <w:t>Oh, where are the instructions</w:t>
      </w:r>
      <w:r w:rsidR="0006479D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On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how to raise a child?</w:t>
      </w:r>
      <w:r w:rsidR="0006479D" w:rsidRPr="0006479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06479D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哦，哪裡有育兒指南?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Who has the instructi</w:t>
      </w:r>
      <w:r w:rsidR="0006479D">
        <w:rPr>
          <w:rFonts w:ascii="Times-Roman" w:hAnsi="Times-Roman" w:cs="Times-Roman"/>
          <w:color w:val="000000"/>
          <w:sz w:val="28"/>
          <w:szCs w:val="28"/>
        </w:rPr>
        <w:t>ons</w:t>
      </w:r>
      <w:r w:rsidR="0006479D">
        <w:rPr>
          <w:rFonts w:ascii="Times-Roman" w:hAnsi="Times-Roman" w:cs="Times-Roman" w:hint="eastAsia"/>
          <w:color w:val="000000"/>
          <w:sz w:val="28"/>
          <w:szCs w:val="28"/>
        </w:rPr>
        <w:t xml:space="preserve"> </w:t>
      </w:r>
      <w:proofErr w:type="gramStart"/>
      <w:r w:rsidRPr="00E221C1">
        <w:rPr>
          <w:rFonts w:ascii="Times-Roman" w:hAnsi="Times-Roman" w:cs="Times-Roman"/>
          <w:color w:val="000000"/>
          <w:sz w:val="28"/>
          <w:szCs w:val="28"/>
        </w:rPr>
        <w:t>On</w:t>
      </w:r>
      <w:proofErr w:type="gramEnd"/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 how to raise a child?</w:t>
      </w:r>
      <w:r w:rsidR="0006479D" w:rsidRPr="0006479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06479D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誰有育兒指南?</w:t>
      </w:r>
    </w:p>
    <w:p w:rsidR="00E17CEF" w:rsidRPr="0006479D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Who has all the answers?</w:t>
      </w:r>
      <w:r w:rsidR="008A33D3" w:rsidRPr="008A33D3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2F5624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誰有</w:t>
      </w:r>
      <w:r w:rsidR="002F5624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</w:rPr>
        <w:t>所有的答案?</w:t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I don't know.</w:t>
      </w:r>
      <w:r w:rsidR="0006479D" w:rsidRPr="0006479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06479D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我不知道。</w:t>
      </w:r>
    </w:p>
    <w:p w:rsidR="00E17CEF" w:rsidRPr="002909F4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000000"/>
          <w:sz w:val="28"/>
          <w:szCs w:val="28"/>
        </w:rPr>
      </w:pPr>
      <w:r w:rsidRPr="00E221C1">
        <w:rPr>
          <w:rFonts w:ascii="Times-Italic" w:hAnsi="Times-Italic" w:cs="Times-Italic"/>
          <w:i/>
          <w:iCs/>
          <w:color w:val="000000"/>
          <w:sz w:val="28"/>
          <w:szCs w:val="28"/>
        </w:rPr>
        <w:t>(On the last beat of the song, the Cat mysteriously hands them a brochure and slinks away).</w:t>
      </w:r>
    </w:p>
    <w:p w:rsidR="002909F4" w:rsidRPr="00E221C1" w:rsidRDefault="002909F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8"/>
          <w:szCs w:val="28"/>
        </w:rPr>
      </w:pPr>
      <w:r w:rsidRPr="002909F4">
        <w:rPr>
          <w:rFonts w:ascii="Times-Italic" w:hAnsi="Times-Italic" w:cs="Times-Italic" w:hint="eastAsia"/>
          <w:i/>
          <w:iCs/>
          <w:color w:val="000000"/>
          <w:sz w:val="28"/>
          <w:szCs w:val="28"/>
          <w:highlight w:val="yellow"/>
        </w:rPr>
        <w:t>P21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Does your child give you troubles? Do his grades keep on shrinking?</w:t>
      </w:r>
    </w:p>
    <w:p w:rsidR="002F5624" w:rsidRPr="00E221C1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你的孩子給你惹麻煩嗎？他的成績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直直落嗎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？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Does he drive teachers wild with his uncontrolled thinking?</w:t>
      </w:r>
    </w:p>
    <w:p w:rsidR="002F5624" w:rsidRPr="00E221C1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他會用他那無法控制的想像把老師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逼瘋嗎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？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As a parent are you overwhelmed and insecure?</w:t>
      </w:r>
    </w:p>
    <w:p w:rsidR="002F5624" w:rsidRPr="00E221C1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市長夫人:身為家長，你是否被</w:t>
      </w:r>
      <w:proofErr w:type="gramStart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衝</w:t>
      </w:r>
      <w:proofErr w:type="gramEnd"/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昏或感到不安?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Well the help you are seeking is inside this brochure.</w:t>
      </w:r>
    </w:p>
    <w:p w:rsidR="002F5624" w:rsidRPr="00E221C1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你所尋求的幫助都在這本手冊。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Roman" w:hAnsi="Times-Roman" w:cs="Times-Roman"/>
          <w:color w:val="000000"/>
          <w:sz w:val="28"/>
          <w:szCs w:val="28"/>
        </w:rPr>
        <w:t>(Walking over to where Jo-Jo is sleeping on the other side of the stage).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Rise and shine son, today is a very special day.</w:t>
      </w:r>
    </w:p>
    <w:p w:rsidR="002F5624" w:rsidRPr="00E221C1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兒子(太陽) 升起又照亮，今天是很特別的日子。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 xml:space="preserve">Yes, rise and shine </w:t>
      </w:r>
      <w:proofErr w:type="spellStart"/>
      <w:r w:rsidRPr="00E221C1">
        <w:rPr>
          <w:rFonts w:ascii="Times-Roman" w:hAnsi="Times-Roman" w:cs="Times-Roman"/>
          <w:color w:val="000000"/>
          <w:sz w:val="28"/>
          <w:szCs w:val="28"/>
        </w:rPr>
        <w:t>hun</w:t>
      </w:r>
      <w:proofErr w:type="spellEnd"/>
      <w:r w:rsidRPr="00E221C1">
        <w:rPr>
          <w:rFonts w:ascii="Times-Roman" w:hAnsi="Times-Roman" w:cs="Times-Roman"/>
          <w:color w:val="000000"/>
          <w:sz w:val="28"/>
          <w:szCs w:val="28"/>
        </w:rPr>
        <w:t>, soon you will be on your way!</w:t>
      </w:r>
    </w:p>
    <w:p w:rsidR="002F5624" w:rsidRPr="00E221C1" w:rsidRDefault="002F5624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升起又照亮我的甜心，很快你就會上路了! 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Here is your pencil.</w:t>
      </w:r>
    </w:p>
    <w:p w:rsidR="002F5624" w:rsidRPr="00E221C1" w:rsidRDefault="00A92532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你的鉛筆在這。</w:t>
      </w:r>
    </w:p>
    <w:p w:rsidR="00E17CEF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Mrs.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Here is your toothbrush.</w:t>
      </w:r>
    </w:p>
    <w:p w:rsidR="002F5624" w:rsidRPr="00E221C1" w:rsidRDefault="00A92532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市長夫人: 你的牙刷在這。</w:t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</w:p>
    <w:p w:rsidR="002F5624" w:rsidRPr="00E221C1" w:rsidRDefault="00E17CEF" w:rsidP="00E17CE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Mr. Mayor: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Here is your sword.</w:t>
      </w:r>
      <w:r w:rsidR="00A92532" w:rsidRPr="00A925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 xml:space="preserve"> </w:t>
      </w:r>
      <w:r w:rsidR="00A9253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市長: 這是你的劍。</w:t>
      </w:r>
    </w:p>
    <w:p w:rsidR="00A92532" w:rsidRPr="00776C32" w:rsidRDefault="00E17CEF" w:rsidP="00A92532">
      <w:pPr>
        <w:shd w:val="clear" w:color="auto" w:fill="FFFFFF"/>
        <w:spacing w:after="24" w:line="240" w:lineRule="auto"/>
        <w:rPr>
          <w:rFonts w:ascii="標楷體" w:eastAsia="標楷體" w:hAnsi="標楷體" w:cs="Times-Roman"/>
          <w:color w:val="000000"/>
          <w:sz w:val="28"/>
          <w:szCs w:val="28"/>
        </w:rPr>
      </w:pPr>
      <w:r w:rsidRPr="00E221C1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Jo-Jo: </w:t>
      </w:r>
      <w:r w:rsidRPr="00E221C1">
        <w:rPr>
          <w:rFonts w:ascii="Times-Roman" w:hAnsi="Times-Roman" w:cs="Times-Roman"/>
          <w:color w:val="000000"/>
          <w:sz w:val="28"/>
          <w:szCs w:val="28"/>
        </w:rPr>
        <w:t>My sword?</w:t>
      </w:r>
      <w:r w:rsidR="00A92532" w:rsidRPr="00A92532">
        <w:rPr>
          <w:rFonts w:ascii="標楷體" w:eastAsia="標楷體" w:hAnsi="標楷體" w:cs="Arial" w:hint="eastAsia"/>
          <w:color w:val="222222"/>
          <w:sz w:val="28"/>
          <w:szCs w:val="28"/>
        </w:rPr>
        <w:t xml:space="preserve"> </w:t>
      </w:r>
      <w:r w:rsidR="00A92532">
        <w:rPr>
          <w:rFonts w:ascii="標楷體" w:eastAsia="標楷體" w:hAnsi="標楷體" w:cs="Arial" w:hint="eastAsia"/>
          <w:color w:val="222222"/>
          <w:sz w:val="28"/>
          <w:szCs w:val="28"/>
        </w:rPr>
        <w:t>喬喬</w:t>
      </w:r>
      <w:r w:rsidR="00A92532" w:rsidRPr="00776C32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: 我的劍?</w:t>
      </w:r>
    </w:p>
    <w:p w:rsidR="00A92532" w:rsidRDefault="00A92532" w:rsidP="00A92532">
      <w:pPr>
        <w:shd w:val="clear" w:color="auto" w:fill="FFFFFF"/>
        <w:spacing w:after="24" w:line="240" w:lineRule="auto"/>
        <w:rPr>
          <w:rFonts w:ascii="Arial" w:eastAsia="新細明體" w:hAnsi="Arial" w:cs="Arial"/>
          <w:b/>
          <w:bCs/>
          <w:color w:val="222222"/>
          <w:sz w:val="21"/>
          <w:szCs w:val="21"/>
        </w:rPr>
      </w:pPr>
    </w:p>
    <w:p w:rsidR="00E17CEF" w:rsidRPr="00A92532" w:rsidRDefault="00E17CEF" w:rsidP="00E17CEF">
      <w:pPr>
        <w:shd w:val="clear" w:color="auto" w:fill="FFFFFF"/>
        <w:spacing w:after="24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4D4058" w:rsidRPr="004D4058" w:rsidRDefault="00776C32" w:rsidP="00F05632">
      <w:pPr>
        <w:shd w:val="clear" w:color="auto" w:fill="FFFFFF"/>
        <w:spacing w:after="24" w:line="240" w:lineRule="auto"/>
        <w:rPr>
          <w:rFonts w:ascii="Arial" w:eastAsia="新細明體" w:hAnsi="Arial" w:cs="Arial"/>
          <w:color w:val="222222"/>
          <w:sz w:val="21"/>
          <w:szCs w:val="21"/>
        </w:rPr>
      </w:pP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r w:rsidRPr="00776C32">
        <w:rPr>
          <w:rFonts w:ascii="標楷體" w:eastAsia="標楷體" w:hAnsi="標楷體" w:cs="Arial"/>
          <w:color w:val="222222"/>
          <w:sz w:val="28"/>
          <w:szCs w:val="28"/>
        </w:rPr>
        <w:br/>
      </w:r>
      <w:bookmarkStart w:id="0" w:name="_GoBack"/>
      <w:bookmarkEnd w:id="0"/>
    </w:p>
    <w:p w:rsidR="004D4058" w:rsidRPr="004D4058" w:rsidRDefault="004D4058"/>
    <w:sectPr w:rsidR="004D4058" w:rsidRPr="004D4058" w:rsidSect="000647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B3" w:rsidRDefault="001C4EB3" w:rsidP="00352F55">
      <w:pPr>
        <w:spacing w:after="0" w:line="240" w:lineRule="auto"/>
      </w:pPr>
      <w:r>
        <w:separator/>
      </w:r>
    </w:p>
  </w:endnote>
  <w:endnote w:type="continuationSeparator" w:id="0">
    <w:p w:rsidR="001C4EB3" w:rsidRDefault="001C4EB3" w:rsidP="0035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B3" w:rsidRDefault="001C4EB3" w:rsidP="00352F55">
      <w:pPr>
        <w:spacing w:after="0" w:line="240" w:lineRule="auto"/>
      </w:pPr>
      <w:r>
        <w:separator/>
      </w:r>
    </w:p>
  </w:footnote>
  <w:footnote w:type="continuationSeparator" w:id="0">
    <w:p w:rsidR="001C4EB3" w:rsidRDefault="001C4EB3" w:rsidP="0035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BB"/>
    <w:rsid w:val="000164E6"/>
    <w:rsid w:val="0006479D"/>
    <w:rsid w:val="00073849"/>
    <w:rsid w:val="0007471F"/>
    <w:rsid w:val="000B465F"/>
    <w:rsid w:val="0010415F"/>
    <w:rsid w:val="00135CF5"/>
    <w:rsid w:val="001C0DA6"/>
    <w:rsid w:val="001C4EB3"/>
    <w:rsid w:val="002432AE"/>
    <w:rsid w:val="002462B6"/>
    <w:rsid w:val="00264B52"/>
    <w:rsid w:val="002909F4"/>
    <w:rsid w:val="002B3E83"/>
    <w:rsid w:val="002D799C"/>
    <w:rsid w:val="002F025D"/>
    <w:rsid w:val="002F0DBB"/>
    <w:rsid w:val="002F5624"/>
    <w:rsid w:val="00352F55"/>
    <w:rsid w:val="003721A8"/>
    <w:rsid w:val="003974AF"/>
    <w:rsid w:val="003F3973"/>
    <w:rsid w:val="0040772E"/>
    <w:rsid w:val="00440BD5"/>
    <w:rsid w:val="0046224D"/>
    <w:rsid w:val="004A6D49"/>
    <w:rsid w:val="004D4058"/>
    <w:rsid w:val="00502691"/>
    <w:rsid w:val="00561EE9"/>
    <w:rsid w:val="00566EC2"/>
    <w:rsid w:val="005E4F9C"/>
    <w:rsid w:val="00614AA3"/>
    <w:rsid w:val="00651019"/>
    <w:rsid w:val="0065405B"/>
    <w:rsid w:val="00721B90"/>
    <w:rsid w:val="0076192D"/>
    <w:rsid w:val="00776C32"/>
    <w:rsid w:val="007F7901"/>
    <w:rsid w:val="00800176"/>
    <w:rsid w:val="00861547"/>
    <w:rsid w:val="008A33D3"/>
    <w:rsid w:val="008C59BB"/>
    <w:rsid w:val="008D6198"/>
    <w:rsid w:val="00933DFB"/>
    <w:rsid w:val="00937E57"/>
    <w:rsid w:val="00967029"/>
    <w:rsid w:val="009D2E45"/>
    <w:rsid w:val="009D43C7"/>
    <w:rsid w:val="009D730B"/>
    <w:rsid w:val="009D7530"/>
    <w:rsid w:val="00A00032"/>
    <w:rsid w:val="00A04B14"/>
    <w:rsid w:val="00A60762"/>
    <w:rsid w:val="00A92532"/>
    <w:rsid w:val="00AA2597"/>
    <w:rsid w:val="00AE6244"/>
    <w:rsid w:val="00B3552A"/>
    <w:rsid w:val="00B4343A"/>
    <w:rsid w:val="00BA4208"/>
    <w:rsid w:val="00BC2828"/>
    <w:rsid w:val="00BE4E0B"/>
    <w:rsid w:val="00C51A36"/>
    <w:rsid w:val="00C52338"/>
    <w:rsid w:val="00CC57F4"/>
    <w:rsid w:val="00CD4D78"/>
    <w:rsid w:val="00CE74CE"/>
    <w:rsid w:val="00CF5ADE"/>
    <w:rsid w:val="00D002D8"/>
    <w:rsid w:val="00D126FD"/>
    <w:rsid w:val="00D25583"/>
    <w:rsid w:val="00D81927"/>
    <w:rsid w:val="00D94A6F"/>
    <w:rsid w:val="00D9508C"/>
    <w:rsid w:val="00DB330F"/>
    <w:rsid w:val="00DE0F89"/>
    <w:rsid w:val="00E17CEF"/>
    <w:rsid w:val="00E221C1"/>
    <w:rsid w:val="00E332D5"/>
    <w:rsid w:val="00E72E4A"/>
    <w:rsid w:val="00E90D23"/>
    <w:rsid w:val="00EB78A2"/>
    <w:rsid w:val="00EC6391"/>
    <w:rsid w:val="00F00924"/>
    <w:rsid w:val="00F05632"/>
    <w:rsid w:val="00F2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4343A"/>
    <w:rPr>
      <w:i/>
      <w:iCs/>
    </w:rPr>
  </w:style>
  <w:style w:type="paragraph" w:styleId="a4">
    <w:name w:val="header"/>
    <w:basedOn w:val="a"/>
    <w:link w:val="a5"/>
    <w:uiPriority w:val="99"/>
    <w:unhideWhenUsed/>
    <w:rsid w:val="00352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F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F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4343A"/>
    <w:rPr>
      <w:i/>
      <w:iCs/>
    </w:rPr>
  </w:style>
  <w:style w:type="paragraph" w:styleId="a4">
    <w:name w:val="header"/>
    <w:basedOn w:val="a"/>
    <w:link w:val="a5"/>
    <w:uiPriority w:val="99"/>
    <w:unhideWhenUsed/>
    <w:rsid w:val="00352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F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F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3913</Words>
  <Characters>22308</Characters>
  <Application>Microsoft Office Word</Application>
  <DocSecurity>0</DocSecurity>
  <Lines>185</Lines>
  <Paragraphs>52</Paragraphs>
  <ScaleCrop>false</ScaleCrop>
  <Company/>
  <LinksUpToDate>false</LinksUpToDate>
  <CharactersWithSpaces>26169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Leighton Jones</dc:creator>
  <cp:lastModifiedBy>周秋菊</cp:lastModifiedBy>
  <cp:revision>2</cp:revision>
  <dcterms:created xsi:type="dcterms:W3CDTF">2018-02-27T09:16:00Z</dcterms:created>
  <dcterms:modified xsi:type="dcterms:W3CDTF">2018-02-27T09:16:00Z</dcterms:modified>
</cp:coreProperties>
</file>